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D1550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5C777A4C" w14:textId="77777777"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14:paraId="6E9BA673" w14:textId="09B885AA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95702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DB779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14:paraId="644D78BF" w14:textId="77777777"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1E11AE" w14:textId="77777777" w:rsidR="00327F4A" w:rsidRPr="00DB779E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1B98EEF8" w14:textId="77777777"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________,</w:t>
      </w:r>
    </w:p>
    <w:p w14:paraId="09D0C2F4" w14:textId="396CECD6" w:rsidR="00327F4A" w:rsidRPr="00DB779E" w:rsidRDefault="00327F4A" w:rsidP="00DB7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</w:p>
    <w:p w14:paraId="28D3C144" w14:textId="77777777"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EAA1123" w14:textId="77777777"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14:paraId="3D6057D6" w14:textId="77777777"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</w:t>
      </w:r>
      <w:r w:rsidR="007B47CB"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дата выдачи паспорта и выдавший орган)</w:t>
      </w:r>
    </w:p>
    <w:p w14:paraId="34168AB4" w14:textId="77777777" w:rsidR="00B2154E" w:rsidRPr="00DB779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 w:rsidRPr="00DB779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DB779E">
        <w:rPr>
          <w:rFonts w:ascii="Times New Roman" w:hAnsi="Times New Roman" w:cs="Times New Roman"/>
          <w:b/>
          <w:sz w:val="24"/>
          <w:szCs w:val="24"/>
        </w:rPr>
        <w:t>ребенка</w:t>
      </w:r>
    </w:p>
    <w:p w14:paraId="5FD3ECB0" w14:textId="1A5247B1" w:rsidR="00B2154E" w:rsidRPr="00DB779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DB779E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 </w:t>
      </w:r>
      <w:r w:rsidR="00C77942" w:rsidRPr="00DB779E">
        <w:rPr>
          <w:rFonts w:ascii="Times New Roman" w:hAnsi="Times New Roman" w:cs="Times New Roman"/>
          <w:sz w:val="24"/>
          <w:szCs w:val="24"/>
        </w:rPr>
        <w:t>__________________________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1C5CD0" w:rsidRPr="00DB779E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в 202</w:t>
      </w:r>
      <w:r w:rsidR="00915510">
        <w:rPr>
          <w:rFonts w:ascii="Times New Roman" w:hAnsi="Times New Roman" w:cs="Times New Roman"/>
          <w:sz w:val="24"/>
          <w:szCs w:val="24"/>
        </w:rPr>
        <w:t>4</w:t>
      </w:r>
      <w:r w:rsidR="001C5CD0" w:rsidRPr="00DB779E">
        <w:rPr>
          <w:rFonts w:ascii="Times New Roman" w:hAnsi="Times New Roman" w:cs="Times New Roman"/>
          <w:sz w:val="24"/>
          <w:szCs w:val="24"/>
        </w:rPr>
        <w:t>-202</w:t>
      </w:r>
      <w:r w:rsidR="00915510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1C5CD0" w:rsidRPr="00DB779E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DB779E">
        <w:rPr>
          <w:rFonts w:ascii="Times New Roman" w:hAnsi="Times New Roman" w:cs="Times New Roman"/>
          <w:sz w:val="24"/>
          <w:szCs w:val="24"/>
        </w:rPr>
        <w:t>, индивидуального учета е</w:t>
      </w:r>
      <w:r w:rsidR="001C5CD0" w:rsidRPr="00DB779E">
        <w:rPr>
          <w:rFonts w:ascii="Times New Roman" w:hAnsi="Times New Roman" w:cs="Times New Roman"/>
          <w:sz w:val="24"/>
          <w:szCs w:val="24"/>
        </w:rPr>
        <w:t>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применением различных способов обработки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14:paraId="602BF8D9" w14:textId="77777777" w:rsidR="008A4DCA" w:rsidRPr="00DB779E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DB779E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11F67FAA" w14:textId="77777777" w:rsidR="00677F65" w:rsidRPr="00DB779E" w:rsidRDefault="001C5CD0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-</w:t>
      </w:r>
      <w:r w:rsidR="00C77942"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</w:t>
      </w:r>
      <w:r w:rsidR="008A4DCA"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C66A3" w14:textId="77777777" w:rsidR="002C29BC" w:rsidRPr="00DB779E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- </w:t>
      </w:r>
      <w:r w:rsidRPr="00DB779E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DB779E">
        <w:rPr>
          <w:rFonts w:ascii="Times New Roman" w:hAnsi="Times New Roman" w:cs="Times New Roman"/>
          <w:sz w:val="24"/>
          <w:szCs w:val="24"/>
        </w:rPr>
        <w:t>,</w:t>
      </w:r>
    </w:p>
    <w:p w14:paraId="7D4A58CC" w14:textId="02BDABBC" w:rsidR="008A4DCA" w:rsidRPr="00DB779E" w:rsidRDefault="002C29BC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14:paraId="283D854B" w14:textId="77777777" w:rsidR="002B1A37" w:rsidRPr="00DB779E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1C5CD0" w:rsidRPr="00DB7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>моих персональных данных (фамилия, имя, отчество), персональных данных моего ребенка (фамилия, имя, отчество, дата рождения,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D3367B" w:rsidRPr="00DB779E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1C5CD0" w:rsidRPr="00DB779E">
        <w:rPr>
          <w:rFonts w:ascii="Times New Roman" w:hAnsi="Times New Roman" w:cs="Times New Roman"/>
          <w:sz w:val="24"/>
          <w:szCs w:val="24"/>
        </w:rPr>
        <w:t>,</w:t>
      </w:r>
      <w:r w:rsidR="00D3367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C77942" w:rsidRPr="00DB77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и контактных данных моего ребенка (телефон, адрес электронной почты),</w:t>
      </w:r>
      <w:r w:rsidR="00AD3C91" w:rsidRPr="00DB779E">
        <w:rPr>
          <w:rFonts w:ascii="Times New Roman" w:hAnsi="Times New Roman" w:cs="Times New Roman"/>
          <w:sz w:val="24"/>
          <w:szCs w:val="24"/>
        </w:rPr>
        <w:t xml:space="preserve"> в том числе на публикацию олимпиадной работы моего ребенка в информационно-телекоммуникационной сети «Интернет»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A803E4" w:rsidRPr="00DB779E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 в государственные информационные ресурсы,</w:t>
      </w:r>
      <w:r w:rsidR="00B462F5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DB779E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5B2F5966" w14:textId="4B8757C7" w:rsidR="00677F65" w:rsidRPr="00DB779E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2C29BC" w:rsidRPr="00DB779E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7F27C1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14:paraId="42857F03" w14:textId="77777777" w:rsidR="00A42DCC" w:rsidRPr="00DB779E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DB779E">
        <w:rPr>
          <w:rFonts w:ascii="Times New Roman" w:hAnsi="Times New Roman" w:cs="Times New Roman"/>
          <w:sz w:val="24"/>
          <w:szCs w:val="24"/>
        </w:rPr>
        <w:t>.</w:t>
      </w:r>
    </w:p>
    <w:p w14:paraId="16667195" w14:textId="77777777"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73200C49" w14:textId="77777777"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RPr="00DB779E" w14:paraId="7C85E9E7" w14:textId="77777777" w:rsidTr="00677F65">
        <w:tc>
          <w:tcPr>
            <w:tcW w:w="3468" w:type="dxa"/>
          </w:tcPr>
          <w:p w14:paraId="2F843E56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7F583FC8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14:paraId="7793D3FD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7D388652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386B3556" w14:textId="77777777" w:rsidR="006C2B1D" w:rsidRPr="00DB779E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9E5CF" w14:textId="77777777" w:rsidR="007B47CB" w:rsidRPr="00DB779E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DB779E">
        <w:rPr>
          <w:rFonts w:ascii="Times New Roman" w:hAnsi="Times New Roman" w:cs="Times New Roman"/>
          <w:sz w:val="24"/>
          <w:szCs w:val="24"/>
        </w:rPr>
        <w:t>Подпись ребенка, достигшего возраста 14 лет ____________________________</w:t>
      </w:r>
    </w:p>
    <w:sectPr w:rsidR="007B47CB" w:rsidRPr="00DB779E" w:rsidSect="00677F65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A"/>
    <w:rsid w:val="00023656"/>
    <w:rsid w:val="00082C40"/>
    <w:rsid w:val="000B6D3B"/>
    <w:rsid w:val="001C5CD0"/>
    <w:rsid w:val="00211BAC"/>
    <w:rsid w:val="00252378"/>
    <w:rsid w:val="00253BC8"/>
    <w:rsid w:val="002B1A37"/>
    <w:rsid w:val="002C29BC"/>
    <w:rsid w:val="00327F4A"/>
    <w:rsid w:val="004618B6"/>
    <w:rsid w:val="0054593C"/>
    <w:rsid w:val="005B6DDE"/>
    <w:rsid w:val="0064057B"/>
    <w:rsid w:val="00677F65"/>
    <w:rsid w:val="006C2B1D"/>
    <w:rsid w:val="0076530A"/>
    <w:rsid w:val="007B47CB"/>
    <w:rsid w:val="007F27C1"/>
    <w:rsid w:val="008A4DCA"/>
    <w:rsid w:val="00915510"/>
    <w:rsid w:val="0095702E"/>
    <w:rsid w:val="009919DD"/>
    <w:rsid w:val="00A054A8"/>
    <w:rsid w:val="00A42DCC"/>
    <w:rsid w:val="00A515D7"/>
    <w:rsid w:val="00A803E4"/>
    <w:rsid w:val="00AD3C91"/>
    <w:rsid w:val="00AE58CE"/>
    <w:rsid w:val="00B2154E"/>
    <w:rsid w:val="00B462F5"/>
    <w:rsid w:val="00B653FC"/>
    <w:rsid w:val="00C77942"/>
    <w:rsid w:val="00C8029D"/>
    <w:rsid w:val="00CE7CB9"/>
    <w:rsid w:val="00D3367B"/>
    <w:rsid w:val="00DB779E"/>
    <w:rsid w:val="00E8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87CA"/>
  <w15:docId w15:val="{6B791313-4548-4DE5-AC07-C89C61FB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5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5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admin</cp:lastModifiedBy>
  <cp:revision>2</cp:revision>
  <cp:lastPrinted>2024-09-22T06:46:00Z</cp:lastPrinted>
  <dcterms:created xsi:type="dcterms:W3CDTF">2024-09-22T06:46:00Z</dcterms:created>
  <dcterms:modified xsi:type="dcterms:W3CDTF">2024-09-22T06:46:00Z</dcterms:modified>
</cp:coreProperties>
</file>