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F75" w:rsidRPr="007E16A0" w:rsidRDefault="005C114A">
      <w:pPr>
        <w:spacing w:after="59"/>
        <w:rPr>
          <w:lang w:val="ru-RU"/>
        </w:rPr>
      </w:pPr>
      <w:proofErr w:type="gramStart"/>
      <w:r w:rsidRPr="007E16A0">
        <w:rPr>
          <w:rFonts w:ascii="Times New Roman" w:eastAsia="Times New Roman" w:hAnsi="Times New Roman" w:cs="Times New Roman"/>
          <w:b/>
          <w:sz w:val="24"/>
          <w:lang w:val="ru-RU"/>
        </w:rPr>
        <w:t xml:space="preserve">ПРИНЯТО:   </w:t>
      </w:r>
      <w:proofErr w:type="gramEnd"/>
      <w:r w:rsidRPr="007E16A0">
        <w:rPr>
          <w:rFonts w:ascii="Times New Roman" w:eastAsia="Times New Roman" w:hAnsi="Times New Roman" w:cs="Times New Roman"/>
          <w:b/>
          <w:sz w:val="24"/>
          <w:lang w:val="ru-RU"/>
        </w:rPr>
        <w:t xml:space="preserve">                                                                                  УТВЕРЖДЕНО: </w:t>
      </w:r>
    </w:p>
    <w:p w:rsidR="00D13F75" w:rsidRPr="007E16A0" w:rsidRDefault="005C114A">
      <w:pPr>
        <w:spacing w:after="26"/>
        <w:ind w:left="-5" w:hanging="10"/>
        <w:rPr>
          <w:lang w:val="ru-RU"/>
        </w:rPr>
      </w:pPr>
      <w:r w:rsidRPr="007E16A0">
        <w:rPr>
          <w:rFonts w:ascii="Times New Roman" w:eastAsia="Times New Roman" w:hAnsi="Times New Roman" w:cs="Times New Roman"/>
          <w:sz w:val="24"/>
          <w:lang w:val="ru-RU"/>
        </w:rPr>
        <w:t xml:space="preserve">на Педагогическом совете                                                            Директор МОБУ СОШ </w:t>
      </w:r>
      <w:r w:rsidR="007E16A0">
        <w:rPr>
          <w:rFonts w:ascii="Times New Roman" w:eastAsia="Times New Roman" w:hAnsi="Times New Roman" w:cs="Times New Roman"/>
          <w:sz w:val="24"/>
          <w:lang w:val="ru-RU"/>
        </w:rPr>
        <w:t>___________</w:t>
      </w:r>
    </w:p>
    <w:p w:rsidR="00D13F75" w:rsidRPr="007E16A0" w:rsidRDefault="005C114A">
      <w:pPr>
        <w:spacing w:after="56"/>
        <w:ind w:left="-5" w:hanging="10"/>
        <w:rPr>
          <w:lang w:val="ru-RU"/>
        </w:rPr>
      </w:pPr>
      <w:r w:rsidRPr="007E16A0">
        <w:rPr>
          <w:rFonts w:ascii="Times New Roman" w:eastAsia="Times New Roman" w:hAnsi="Times New Roman" w:cs="Times New Roman"/>
          <w:sz w:val="24"/>
          <w:lang w:val="ru-RU"/>
        </w:rPr>
        <w:t>МОБУ СОШ</w:t>
      </w:r>
      <w:r w:rsidR="007E16A0">
        <w:rPr>
          <w:rFonts w:ascii="Times New Roman" w:eastAsia="Times New Roman" w:hAnsi="Times New Roman" w:cs="Times New Roman"/>
          <w:sz w:val="24"/>
          <w:lang w:val="ru-RU"/>
        </w:rPr>
        <w:t>_____________</w:t>
      </w:r>
      <w:r w:rsidRPr="007E16A0">
        <w:rPr>
          <w:rFonts w:ascii="Times New Roman" w:eastAsia="Times New Roman" w:hAnsi="Times New Roman" w:cs="Times New Roman"/>
          <w:sz w:val="24"/>
          <w:lang w:val="ru-RU"/>
        </w:rPr>
        <w:t xml:space="preserve">                                                            _____________ /</w:t>
      </w:r>
      <w:r w:rsidR="007E16A0">
        <w:rPr>
          <w:rFonts w:ascii="Times New Roman" w:eastAsia="Times New Roman" w:hAnsi="Times New Roman" w:cs="Times New Roman"/>
          <w:sz w:val="24"/>
          <w:lang w:val="ru-RU"/>
        </w:rPr>
        <w:t>_________________</w:t>
      </w:r>
      <w:r w:rsidRPr="007E16A0">
        <w:rPr>
          <w:rFonts w:ascii="Times New Roman" w:eastAsia="Times New Roman" w:hAnsi="Times New Roman" w:cs="Times New Roman"/>
          <w:sz w:val="24"/>
          <w:lang w:val="ru-RU"/>
        </w:rPr>
        <w:t xml:space="preserve">/ </w:t>
      </w:r>
    </w:p>
    <w:p w:rsidR="00D13F75" w:rsidRPr="007E16A0" w:rsidRDefault="005C114A">
      <w:pPr>
        <w:spacing w:after="26"/>
        <w:ind w:left="-5" w:hanging="10"/>
        <w:rPr>
          <w:lang w:val="ru-RU"/>
        </w:rPr>
      </w:pPr>
      <w:r w:rsidRPr="007E16A0">
        <w:rPr>
          <w:rFonts w:ascii="Times New Roman" w:eastAsia="Times New Roman" w:hAnsi="Times New Roman" w:cs="Times New Roman"/>
          <w:sz w:val="24"/>
          <w:lang w:val="ru-RU"/>
        </w:rPr>
        <w:t xml:space="preserve">Протокол № 1 от </w:t>
      </w:r>
      <w:r w:rsidR="007E16A0">
        <w:rPr>
          <w:rFonts w:ascii="Times New Roman" w:eastAsia="Times New Roman" w:hAnsi="Times New Roman" w:cs="Times New Roman"/>
          <w:sz w:val="24"/>
          <w:lang w:val="ru-RU"/>
        </w:rPr>
        <w:t>_______</w:t>
      </w:r>
      <w:r w:rsidRPr="007E16A0">
        <w:rPr>
          <w:rFonts w:ascii="Times New Roman" w:eastAsia="Times New Roman" w:hAnsi="Times New Roman" w:cs="Times New Roman"/>
          <w:sz w:val="24"/>
          <w:lang w:val="ru-RU"/>
        </w:rPr>
        <w:t xml:space="preserve">.2021г.                                         </w:t>
      </w:r>
      <w:r w:rsidR="007E16A0">
        <w:rPr>
          <w:rFonts w:ascii="Times New Roman" w:eastAsia="Times New Roman" w:hAnsi="Times New Roman" w:cs="Times New Roman"/>
          <w:sz w:val="24"/>
          <w:lang w:val="ru-RU"/>
        </w:rPr>
        <w:t xml:space="preserve">               Приказ № _______          </w:t>
      </w:r>
      <w:r w:rsidRPr="007E16A0">
        <w:rPr>
          <w:rFonts w:ascii="Times New Roman" w:eastAsia="Times New Roman" w:hAnsi="Times New Roman" w:cs="Times New Roman"/>
          <w:sz w:val="24"/>
          <w:lang w:val="ru-RU"/>
        </w:rPr>
        <w:t xml:space="preserve">2021г. </w:t>
      </w:r>
    </w:p>
    <w:p w:rsidR="00D13F75" w:rsidRPr="007E16A0" w:rsidRDefault="005C114A">
      <w:pPr>
        <w:spacing w:after="172"/>
        <w:jc w:val="right"/>
        <w:rPr>
          <w:lang w:val="ru-RU"/>
        </w:rPr>
      </w:pPr>
      <w:r w:rsidRPr="007E16A0">
        <w:rPr>
          <w:rFonts w:ascii="Times New Roman" w:eastAsia="Times New Roman" w:hAnsi="Times New Roman" w:cs="Times New Roman"/>
          <w:b/>
          <w:sz w:val="24"/>
          <w:lang w:val="ru-RU"/>
        </w:rPr>
        <w:t xml:space="preserve"> </w:t>
      </w:r>
    </w:p>
    <w:p w:rsidR="00D13F75" w:rsidRPr="007E16A0" w:rsidRDefault="005C114A">
      <w:pPr>
        <w:spacing w:after="26"/>
        <w:ind w:left="10" w:right="67" w:hanging="10"/>
        <w:jc w:val="center"/>
        <w:rPr>
          <w:lang w:val="ru-RU"/>
        </w:rPr>
      </w:pPr>
      <w:r w:rsidRPr="007E16A0">
        <w:rPr>
          <w:rFonts w:ascii="Times New Roman" w:eastAsia="Times New Roman" w:hAnsi="Times New Roman" w:cs="Times New Roman"/>
          <w:b/>
          <w:sz w:val="24"/>
          <w:lang w:val="ru-RU"/>
        </w:rPr>
        <w:t xml:space="preserve">Дорожная карта </w:t>
      </w:r>
    </w:p>
    <w:p w:rsidR="00D13F75" w:rsidRPr="007E16A0" w:rsidRDefault="005C114A">
      <w:pPr>
        <w:spacing w:after="26"/>
        <w:ind w:left="10" w:right="61" w:hanging="10"/>
        <w:jc w:val="center"/>
        <w:rPr>
          <w:lang w:val="ru-RU"/>
        </w:rPr>
      </w:pPr>
      <w:r w:rsidRPr="007E16A0">
        <w:rPr>
          <w:rFonts w:ascii="Times New Roman" w:eastAsia="Times New Roman" w:hAnsi="Times New Roman" w:cs="Times New Roman"/>
          <w:b/>
          <w:sz w:val="24"/>
          <w:lang w:val="ru-RU"/>
        </w:rPr>
        <w:t xml:space="preserve"> мероприятий МОБУ СОШ с. </w:t>
      </w:r>
      <w:r w:rsidR="007E16A0">
        <w:rPr>
          <w:rFonts w:ascii="Times New Roman" w:eastAsia="Times New Roman" w:hAnsi="Times New Roman" w:cs="Times New Roman"/>
          <w:b/>
          <w:sz w:val="24"/>
          <w:lang w:val="ru-RU"/>
        </w:rPr>
        <w:t>________</w:t>
      </w:r>
      <w:bookmarkStart w:id="0" w:name="_GoBack"/>
      <w:bookmarkEnd w:id="0"/>
    </w:p>
    <w:p w:rsidR="00D13F75" w:rsidRPr="007E16A0" w:rsidRDefault="005C114A">
      <w:pPr>
        <w:spacing w:after="0"/>
        <w:ind w:left="10" w:right="61" w:hanging="10"/>
        <w:jc w:val="center"/>
        <w:rPr>
          <w:lang w:val="ru-RU"/>
        </w:rPr>
      </w:pPr>
      <w:r w:rsidRPr="007E16A0">
        <w:rPr>
          <w:rFonts w:ascii="Times New Roman" w:eastAsia="Times New Roman" w:hAnsi="Times New Roman" w:cs="Times New Roman"/>
          <w:b/>
          <w:sz w:val="24"/>
          <w:lang w:val="ru-RU"/>
        </w:rPr>
        <w:t xml:space="preserve"> по обеспечению перехода на новые ФГОС НОО, ФГОС ООО на 2021–2027 годы </w:t>
      </w:r>
    </w:p>
    <w:p w:rsidR="00D13F75" w:rsidRPr="007E16A0" w:rsidRDefault="005C114A">
      <w:pPr>
        <w:spacing w:after="0"/>
        <w:jc w:val="center"/>
        <w:rPr>
          <w:lang w:val="ru-RU"/>
        </w:rPr>
      </w:pPr>
      <w:r w:rsidRPr="007E16A0"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</w:p>
    <w:tbl>
      <w:tblPr>
        <w:tblStyle w:val="TableGrid"/>
        <w:tblW w:w="10689" w:type="dxa"/>
        <w:tblInd w:w="-110" w:type="dxa"/>
        <w:tblCellMar>
          <w:top w:w="7" w:type="dxa"/>
          <w:left w:w="106" w:type="dxa"/>
          <w:right w:w="55" w:type="dxa"/>
        </w:tblCellMar>
        <w:tblLook w:val="04A0" w:firstRow="1" w:lastRow="0" w:firstColumn="1" w:lastColumn="0" w:noHBand="0" w:noVBand="1"/>
      </w:tblPr>
      <w:tblGrid>
        <w:gridCol w:w="571"/>
        <w:gridCol w:w="3702"/>
        <w:gridCol w:w="2228"/>
        <w:gridCol w:w="4188"/>
      </w:tblGrid>
      <w:tr w:rsidR="00D13F75">
        <w:trPr>
          <w:trHeight w:val="562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75" w:rsidRDefault="005C114A">
            <w:pPr>
              <w:spacing w:after="22"/>
              <w:ind w:left="5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№ </w:t>
            </w:r>
          </w:p>
          <w:p w:rsidR="00D13F75" w:rsidRDefault="005C114A">
            <w:pPr>
              <w:ind w:left="1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п/п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75" w:rsidRDefault="005C114A">
            <w:pPr>
              <w:ind w:right="48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Мероприятия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75" w:rsidRDefault="005C114A">
            <w:pPr>
              <w:ind w:left="13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Сроки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исполнения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75" w:rsidRDefault="005C114A">
            <w:pPr>
              <w:ind w:right="58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Результат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D13F75">
        <w:trPr>
          <w:trHeight w:val="562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F75" w:rsidRDefault="00D13F75"/>
        </w:tc>
        <w:tc>
          <w:tcPr>
            <w:tcW w:w="1011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13F75" w:rsidRPr="007E16A0" w:rsidRDefault="005C114A">
            <w:pPr>
              <w:spacing w:after="28"/>
              <w:ind w:left="96"/>
              <w:rPr>
                <w:lang w:val="ru-RU"/>
              </w:rPr>
            </w:pPr>
            <w:r w:rsidRPr="007E16A0">
              <w:rPr>
                <w:rFonts w:ascii="Arial" w:eastAsia="Arial" w:hAnsi="Arial" w:cs="Arial"/>
                <w:b/>
                <w:sz w:val="20"/>
                <w:lang w:val="ru-RU"/>
              </w:rPr>
              <w:t xml:space="preserve">1. </w:t>
            </w:r>
            <w:r w:rsidRPr="007E16A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Организационное обеспечение постепенного перехода на обучение по новым ФГОС </w:t>
            </w:r>
          </w:p>
          <w:p w:rsidR="00D13F75" w:rsidRDefault="005C114A">
            <w:pPr>
              <w:ind w:left="9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НОО и ФГОС ООО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D13F75" w:rsidRPr="007E16A0">
        <w:trPr>
          <w:trHeight w:val="2396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75" w:rsidRDefault="005C114A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75" w:rsidRPr="007E16A0" w:rsidRDefault="005C114A">
            <w:pPr>
              <w:spacing w:after="42"/>
              <w:rPr>
                <w:lang w:val="ru-RU"/>
              </w:rPr>
            </w:pPr>
            <w:r w:rsidRPr="007E16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Создание рабочей группы по обеспечению перехода на новые </w:t>
            </w:r>
          </w:p>
          <w:p w:rsidR="00D13F75" w:rsidRPr="007E16A0" w:rsidRDefault="005C114A">
            <w:pPr>
              <w:rPr>
                <w:lang w:val="ru-RU"/>
              </w:rPr>
            </w:pPr>
            <w:r w:rsidRPr="007E16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ФГОС НОО и ФГОС ООО 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75" w:rsidRDefault="005C114A">
            <w:pPr>
              <w:ind w:left="5" w:right="217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Август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2021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года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75" w:rsidRPr="007E16A0" w:rsidRDefault="005C114A">
            <w:pPr>
              <w:spacing w:after="122" w:line="260" w:lineRule="auto"/>
              <w:rPr>
                <w:lang w:val="ru-RU"/>
              </w:rPr>
            </w:pPr>
            <w:r w:rsidRPr="007E16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Приказ о создании рабочих групп по обеспечению перехода на ФГОС НОО и ФГОС ООО </w:t>
            </w:r>
          </w:p>
          <w:p w:rsidR="00D13F75" w:rsidRPr="007E16A0" w:rsidRDefault="005C114A">
            <w:pPr>
              <w:spacing w:after="88" w:line="284" w:lineRule="auto"/>
              <w:rPr>
                <w:lang w:val="ru-RU"/>
              </w:rPr>
            </w:pPr>
            <w:r w:rsidRPr="007E16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Рабочая группа по обеспечению перехода на ФГОС НОО. </w:t>
            </w:r>
          </w:p>
          <w:p w:rsidR="00D13F75" w:rsidRPr="007E16A0" w:rsidRDefault="005C114A">
            <w:pPr>
              <w:rPr>
                <w:lang w:val="ru-RU"/>
              </w:rPr>
            </w:pPr>
            <w:r w:rsidRPr="007E16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Рабочая группа по обеспечению перехода на ФГОС ООО </w:t>
            </w:r>
          </w:p>
        </w:tc>
      </w:tr>
      <w:tr w:rsidR="00D13F75" w:rsidRPr="007E16A0">
        <w:trPr>
          <w:trHeight w:val="1388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75" w:rsidRDefault="005C114A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75" w:rsidRPr="007E16A0" w:rsidRDefault="005C114A">
            <w:pPr>
              <w:ind w:right="123"/>
              <w:jc w:val="both"/>
              <w:rPr>
                <w:lang w:val="ru-RU"/>
              </w:rPr>
            </w:pPr>
            <w:r w:rsidRPr="007E16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Проведение общешкольного родительского собрания, посвященного постепенному переходу на новые ФГОС НОО и ООО за период 2022–2027 годов 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75" w:rsidRDefault="005C114A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Август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2021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года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август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2022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года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75" w:rsidRPr="007E16A0" w:rsidRDefault="005C114A">
            <w:pPr>
              <w:ind w:right="53"/>
              <w:rPr>
                <w:lang w:val="ru-RU"/>
              </w:rPr>
            </w:pPr>
            <w:r w:rsidRPr="007E16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Протокол общешкольного родительского собрания, посвященного постепенному переходу на новые ФГОС НОО и ООО за период 2022–2027 годов </w:t>
            </w:r>
          </w:p>
        </w:tc>
      </w:tr>
      <w:tr w:rsidR="00D13F75" w:rsidRPr="007E16A0">
        <w:trPr>
          <w:trHeight w:val="1114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75" w:rsidRDefault="005C114A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75" w:rsidRPr="007E16A0" w:rsidRDefault="005C114A">
            <w:pPr>
              <w:rPr>
                <w:lang w:val="ru-RU"/>
              </w:rPr>
            </w:pPr>
            <w:r w:rsidRPr="007E16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Проведение классного родительского собрания в 1 классе, посвященного обучению по новым ФГОС НОО 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75" w:rsidRDefault="005C114A">
            <w:pPr>
              <w:spacing w:after="27"/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Май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ежегодно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с </w:t>
            </w:r>
          </w:p>
          <w:p w:rsidR="00D13F75" w:rsidRDefault="005C114A">
            <w:pPr>
              <w:ind w:left="5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2022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года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75" w:rsidRPr="007E16A0" w:rsidRDefault="005C114A">
            <w:pPr>
              <w:ind w:right="397"/>
              <w:jc w:val="both"/>
              <w:rPr>
                <w:lang w:val="ru-RU"/>
              </w:rPr>
            </w:pPr>
            <w:r w:rsidRPr="007E16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Протокол классного родительского собрания в 1 классе, посвященного обучению по новым ФГОС НОО </w:t>
            </w:r>
          </w:p>
        </w:tc>
      </w:tr>
      <w:tr w:rsidR="00D13F75" w:rsidRPr="007E16A0">
        <w:trPr>
          <w:trHeight w:val="1114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75" w:rsidRDefault="005C114A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75" w:rsidRPr="007E16A0" w:rsidRDefault="005C114A">
            <w:pPr>
              <w:ind w:right="3"/>
              <w:rPr>
                <w:lang w:val="ru-RU"/>
              </w:rPr>
            </w:pPr>
            <w:r w:rsidRPr="007E16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Проведение классного родительского собрания в 5 классе, посвященного переходу на новые ФГОС ООО 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75" w:rsidRDefault="005C114A">
            <w:pPr>
              <w:ind w:left="5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Май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ежегодно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, 2022–2024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годы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75" w:rsidRPr="007E16A0" w:rsidRDefault="005C114A">
            <w:pPr>
              <w:rPr>
                <w:lang w:val="ru-RU"/>
              </w:rPr>
            </w:pPr>
            <w:r w:rsidRPr="007E16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Протокол классного родительского собрания в 5 классе, посвященного переходу на новые ФГОС ООО </w:t>
            </w:r>
          </w:p>
        </w:tc>
      </w:tr>
      <w:tr w:rsidR="00D13F75" w:rsidRPr="007E16A0">
        <w:trPr>
          <w:trHeight w:val="2118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75" w:rsidRDefault="005C114A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75" w:rsidRPr="007E16A0" w:rsidRDefault="005C114A">
            <w:pPr>
              <w:rPr>
                <w:lang w:val="ru-RU"/>
              </w:rPr>
            </w:pPr>
            <w:r w:rsidRPr="007E16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Проведение просветительских мероприятий, направленных на повышение компетентности педагогов образовательной организации и родителей обучающихся 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75" w:rsidRPr="007E16A0" w:rsidRDefault="005C114A">
            <w:pPr>
              <w:ind w:left="5"/>
              <w:rPr>
                <w:lang w:val="ru-RU"/>
              </w:rPr>
            </w:pPr>
            <w:r w:rsidRPr="007E16A0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Ежегодно, в течение учебного года в соответствии с графиком</w:t>
            </w:r>
            <w:r w:rsidRPr="007E16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75" w:rsidRPr="007E16A0" w:rsidRDefault="005C114A">
            <w:pPr>
              <w:spacing w:after="167" w:line="261" w:lineRule="auto"/>
              <w:ind w:right="212"/>
              <w:jc w:val="both"/>
              <w:rPr>
                <w:lang w:val="ru-RU"/>
              </w:rPr>
            </w:pPr>
            <w:r w:rsidRPr="007E16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Аналитические отчеты замдиректора по УВР и ВР о проведенных просветительских мероприятиях </w:t>
            </w:r>
          </w:p>
          <w:p w:rsidR="00D13F75" w:rsidRPr="007E16A0" w:rsidRDefault="005C114A">
            <w:pPr>
              <w:spacing w:after="140" w:line="283" w:lineRule="auto"/>
              <w:rPr>
                <w:lang w:val="ru-RU"/>
              </w:rPr>
            </w:pPr>
            <w:r w:rsidRPr="007E16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Пакет информационно-методических материалов </w:t>
            </w:r>
          </w:p>
          <w:p w:rsidR="00D13F75" w:rsidRPr="007E16A0" w:rsidRDefault="005C114A">
            <w:pPr>
              <w:rPr>
                <w:lang w:val="ru-RU"/>
              </w:rPr>
            </w:pPr>
            <w:r w:rsidRPr="007E16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Разделы на сайте ОО </w:t>
            </w:r>
          </w:p>
        </w:tc>
      </w:tr>
      <w:tr w:rsidR="00D13F75">
        <w:trPr>
          <w:trHeight w:val="2497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75" w:rsidRDefault="005C114A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75" w:rsidRPr="007E16A0" w:rsidRDefault="005C114A">
            <w:pPr>
              <w:spacing w:line="244" w:lineRule="auto"/>
              <w:rPr>
                <w:lang w:val="ru-RU"/>
              </w:rPr>
            </w:pPr>
            <w:r w:rsidRPr="007E16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Анализ имеющихся в образовательной организации условий и ресурсного обеспечения реализации образовательных программ НОО и ООО в соответствии с требованиями новых ФГОС НОО и ООО </w:t>
            </w:r>
          </w:p>
          <w:p w:rsidR="00D13F75" w:rsidRPr="007E16A0" w:rsidRDefault="005C114A">
            <w:pPr>
              <w:rPr>
                <w:lang w:val="ru-RU"/>
              </w:rPr>
            </w:pPr>
            <w:r w:rsidRPr="007E16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75" w:rsidRDefault="005C114A">
            <w:pPr>
              <w:ind w:left="5" w:right="25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Октябрь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2021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года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75" w:rsidRPr="007E16A0" w:rsidRDefault="005C114A">
            <w:pPr>
              <w:spacing w:after="53" w:line="238" w:lineRule="auto"/>
              <w:ind w:right="62"/>
              <w:jc w:val="both"/>
              <w:rPr>
                <w:lang w:val="ru-RU"/>
              </w:rPr>
            </w:pPr>
            <w:r w:rsidRPr="007E16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Аналитическая записка об оценке условий образовательной организации с учетом требований новых ФГОС </w:t>
            </w:r>
          </w:p>
          <w:p w:rsidR="00D13F75" w:rsidRDefault="005C114A">
            <w:r>
              <w:rPr>
                <w:rFonts w:ascii="Times New Roman" w:eastAsia="Times New Roman" w:hAnsi="Times New Roman" w:cs="Times New Roman"/>
                <w:sz w:val="24"/>
              </w:rPr>
              <w:t xml:space="preserve">НОО и ООО </w:t>
            </w:r>
          </w:p>
        </w:tc>
      </w:tr>
      <w:tr w:rsidR="00D13F75" w:rsidRPr="007E16A0">
        <w:trPr>
          <w:trHeight w:val="836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75" w:rsidRDefault="005C114A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7 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75" w:rsidRPr="007E16A0" w:rsidRDefault="005C114A">
            <w:pPr>
              <w:ind w:right="869"/>
              <w:jc w:val="both"/>
              <w:rPr>
                <w:lang w:val="ru-RU"/>
              </w:rPr>
            </w:pPr>
            <w:r w:rsidRPr="007E16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Анализ соответствия материально-технической базы образовательной 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75" w:rsidRDefault="005C114A">
            <w:pPr>
              <w:ind w:left="5" w:right="7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Ноябрь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2021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июнь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2022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75" w:rsidRPr="007E16A0" w:rsidRDefault="005C114A">
            <w:pPr>
              <w:rPr>
                <w:lang w:val="ru-RU"/>
              </w:rPr>
            </w:pPr>
            <w:r w:rsidRPr="007E16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Аналитическая записка об оценке материально-технической базы реализации ООП НОО и </w:t>
            </w:r>
          </w:p>
        </w:tc>
      </w:tr>
    </w:tbl>
    <w:p w:rsidR="00D13F75" w:rsidRPr="007E16A0" w:rsidRDefault="00D13F75">
      <w:pPr>
        <w:spacing w:after="0"/>
        <w:ind w:left="-720" w:right="11248"/>
        <w:rPr>
          <w:lang w:val="ru-RU"/>
        </w:rPr>
      </w:pPr>
    </w:p>
    <w:tbl>
      <w:tblPr>
        <w:tblStyle w:val="TableGrid"/>
        <w:tblW w:w="10689" w:type="dxa"/>
        <w:tblInd w:w="-110" w:type="dxa"/>
        <w:tblCellMar>
          <w:top w:w="7" w:type="dxa"/>
          <w:left w:w="106" w:type="dxa"/>
          <w:right w:w="55" w:type="dxa"/>
        </w:tblCellMar>
        <w:tblLook w:val="04A0" w:firstRow="1" w:lastRow="0" w:firstColumn="1" w:lastColumn="0" w:noHBand="0" w:noVBand="1"/>
      </w:tblPr>
      <w:tblGrid>
        <w:gridCol w:w="571"/>
        <w:gridCol w:w="3702"/>
        <w:gridCol w:w="2228"/>
        <w:gridCol w:w="4188"/>
      </w:tblGrid>
      <w:tr w:rsidR="00D13F75" w:rsidRPr="007E16A0">
        <w:trPr>
          <w:trHeight w:val="1114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75" w:rsidRPr="007E16A0" w:rsidRDefault="00D13F75">
            <w:pPr>
              <w:rPr>
                <w:lang w:val="ru-RU"/>
              </w:rPr>
            </w:pP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75" w:rsidRPr="007E16A0" w:rsidRDefault="005C114A">
            <w:pPr>
              <w:spacing w:after="25"/>
              <w:rPr>
                <w:lang w:val="ru-RU"/>
              </w:rPr>
            </w:pPr>
            <w:r w:rsidRPr="007E16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организации для реализации </w:t>
            </w:r>
          </w:p>
          <w:p w:rsidR="00D13F75" w:rsidRPr="007E16A0" w:rsidRDefault="005C114A">
            <w:pPr>
              <w:ind w:right="134"/>
              <w:jc w:val="both"/>
              <w:rPr>
                <w:lang w:val="ru-RU"/>
              </w:rPr>
            </w:pPr>
            <w:r w:rsidRPr="007E16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ООП НОО и ООО действующим санитарным и противопожарным нормам, нормам охраны труда 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75" w:rsidRDefault="005C114A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года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75" w:rsidRPr="007E16A0" w:rsidRDefault="005C114A">
            <w:pPr>
              <w:spacing w:after="25"/>
              <w:rPr>
                <w:lang w:val="ru-RU"/>
              </w:rPr>
            </w:pPr>
            <w:r w:rsidRPr="007E16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ООО, приведение ее в соответствие с </w:t>
            </w:r>
          </w:p>
          <w:p w:rsidR="00D13F75" w:rsidRPr="007E16A0" w:rsidRDefault="005C114A">
            <w:pPr>
              <w:rPr>
                <w:lang w:val="ru-RU"/>
              </w:rPr>
            </w:pPr>
            <w:r w:rsidRPr="007E16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требованиями новых ФГОС НОО и ООО </w:t>
            </w:r>
          </w:p>
        </w:tc>
      </w:tr>
      <w:tr w:rsidR="00D13F75" w:rsidRPr="007E16A0">
        <w:trPr>
          <w:trHeight w:val="2795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75" w:rsidRDefault="005C114A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75" w:rsidRPr="007E16A0" w:rsidRDefault="005C114A">
            <w:pPr>
              <w:rPr>
                <w:lang w:val="ru-RU"/>
              </w:rPr>
            </w:pPr>
            <w:r w:rsidRPr="007E16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Комплектование библиотеки УМК по всем предметам учебных </w:t>
            </w:r>
          </w:p>
          <w:p w:rsidR="00D13F75" w:rsidRPr="007E16A0" w:rsidRDefault="005C114A">
            <w:pPr>
              <w:rPr>
                <w:lang w:val="ru-RU"/>
              </w:rPr>
            </w:pPr>
            <w:r w:rsidRPr="007E16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планов для реализации новых ФГОС НОО и ООО в соответствии с Федеральным перечнем учебников 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75" w:rsidRDefault="005C114A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Ежегодно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до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1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сентября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2022–2027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годов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75" w:rsidRPr="007E16A0" w:rsidRDefault="005C114A">
            <w:pPr>
              <w:spacing w:after="125" w:line="253" w:lineRule="auto"/>
              <w:ind w:right="195"/>
              <w:jc w:val="both"/>
              <w:rPr>
                <w:lang w:val="ru-RU"/>
              </w:rPr>
            </w:pPr>
            <w:r w:rsidRPr="007E16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Наличие утвержденного и обоснованного списка учебников для реализации новых ФГОС НОО и ООО. </w:t>
            </w:r>
          </w:p>
          <w:p w:rsidR="00D13F75" w:rsidRPr="007E16A0" w:rsidRDefault="005C114A">
            <w:pPr>
              <w:ind w:right="310"/>
              <w:jc w:val="both"/>
              <w:rPr>
                <w:lang w:val="ru-RU"/>
              </w:rPr>
            </w:pPr>
            <w:r w:rsidRPr="007E16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Формирование ежегодной заявки на обеспечение образовательной организации учебниками в соответствии с Федеральным перечнем учебников </w:t>
            </w:r>
          </w:p>
        </w:tc>
      </w:tr>
      <w:tr w:rsidR="00D13F75" w:rsidRPr="007E16A0">
        <w:trPr>
          <w:trHeight w:val="3049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75" w:rsidRDefault="005C114A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 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75" w:rsidRPr="007E16A0" w:rsidRDefault="005C114A">
            <w:pPr>
              <w:spacing w:after="2" w:line="238" w:lineRule="auto"/>
              <w:rPr>
                <w:lang w:val="ru-RU"/>
              </w:rPr>
            </w:pPr>
            <w:r w:rsidRPr="007E16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Разработка и реализация системы мониторинга образовательных потребностей (запросов) обучающихся и родителей (законных представителей) для проектирования учебных планов НОО и ООО в части, формируемой участниками образовательных отношений, и </w:t>
            </w:r>
          </w:p>
          <w:p w:rsidR="00D13F75" w:rsidRPr="007E16A0" w:rsidRDefault="005C114A">
            <w:pPr>
              <w:spacing w:after="19"/>
              <w:rPr>
                <w:lang w:val="ru-RU"/>
              </w:rPr>
            </w:pPr>
            <w:r w:rsidRPr="007E16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планов внеурочной деятельности </w:t>
            </w:r>
          </w:p>
          <w:p w:rsidR="00D13F75" w:rsidRPr="007E16A0" w:rsidRDefault="005C114A">
            <w:pPr>
              <w:rPr>
                <w:lang w:val="ru-RU"/>
              </w:rPr>
            </w:pPr>
            <w:r w:rsidRPr="007E16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НОО и ООО 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75" w:rsidRDefault="005C114A">
            <w:pPr>
              <w:ind w:left="5" w:right="380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Октябрь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2021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март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2022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года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75" w:rsidRPr="007E16A0" w:rsidRDefault="005C114A">
            <w:pPr>
              <w:spacing w:after="90" w:line="283" w:lineRule="auto"/>
              <w:rPr>
                <w:lang w:val="ru-RU"/>
              </w:rPr>
            </w:pPr>
            <w:r w:rsidRPr="007E16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Аналитическая справка замдиректора по УВР. </w:t>
            </w:r>
          </w:p>
          <w:p w:rsidR="00D13F75" w:rsidRPr="007E16A0" w:rsidRDefault="005C114A">
            <w:pPr>
              <w:rPr>
                <w:lang w:val="ru-RU"/>
              </w:rPr>
            </w:pPr>
            <w:r w:rsidRPr="007E16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Аналитическая справка замдиректора по ВР </w:t>
            </w:r>
          </w:p>
        </w:tc>
      </w:tr>
      <w:tr w:rsidR="00D13F75" w:rsidRPr="007E16A0">
        <w:trPr>
          <w:trHeight w:val="562"/>
        </w:trPr>
        <w:tc>
          <w:tcPr>
            <w:tcW w:w="106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75" w:rsidRPr="007E16A0" w:rsidRDefault="005C114A">
            <w:pPr>
              <w:ind w:left="5"/>
              <w:rPr>
                <w:lang w:val="ru-RU"/>
              </w:rPr>
            </w:pPr>
            <w:r w:rsidRPr="007E16A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  2. Нормативное обеспечение постепенного перехода на обучение по новым ФГОС НОО и ФГОС ООО</w:t>
            </w:r>
            <w:r w:rsidRPr="007E16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</w:tc>
      </w:tr>
      <w:tr w:rsidR="00D13F75">
        <w:trPr>
          <w:trHeight w:val="194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75" w:rsidRDefault="005C114A">
            <w:pPr>
              <w:ind w:left="5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 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75" w:rsidRPr="007E16A0" w:rsidRDefault="005C114A">
            <w:pPr>
              <w:spacing w:line="248" w:lineRule="auto"/>
              <w:rPr>
                <w:lang w:val="ru-RU"/>
              </w:rPr>
            </w:pPr>
            <w:r w:rsidRPr="007E16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Формирование банка данных нормативно-правовых документов федерального, регионального, муниципального уровней, обеспечивающих </w:t>
            </w:r>
          </w:p>
          <w:p w:rsidR="00D13F75" w:rsidRPr="007E16A0" w:rsidRDefault="005C114A">
            <w:pPr>
              <w:spacing w:after="23"/>
              <w:rPr>
                <w:lang w:val="ru-RU"/>
              </w:rPr>
            </w:pPr>
            <w:r w:rsidRPr="007E16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переход на новые ФГОС НОО и </w:t>
            </w:r>
          </w:p>
          <w:p w:rsidR="00D13F75" w:rsidRDefault="005C114A">
            <w:r>
              <w:rPr>
                <w:rFonts w:ascii="Times New Roman" w:eastAsia="Times New Roman" w:hAnsi="Times New Roman" w:cs="Times New Roman"/>
                <w:sz w:val="24"/>
              </w:rPr>
              <w:t xml:space="preserve">ФГОС ООО 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75" w:rsidRDefault="005C114A">
            <w:pPr>
              <w:ind w:left="5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всего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периода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75" w:rsidRDefault="005C114A">
            <w:pPr>
              <w:spacing w:after="40" w:line="238" w:lineRule="auto"/>
              <w:ind w:right="360"/>
              <w:jc w:val="both"/>
            </w:pPr>
            <w:r w:rsidRPr="007E16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Банк данных нормативно-правовых документов федерального, регионального, муниципального уровней, обеспечивающих реализацию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ФГОС НОО и ФГОС </w:t>
            </w:r>
          </w:p>
          <w:p w:rsidR="00D13F75" w:rsidRDefault="005C114A">
            <w:r>
              <w:rPr>
                <w:rFonts w:ascii="Times New Roman" w:eastAsia="Times New Roman" w:hAnsi="Times New Roman" w:cs="Times New Roman"/>
                <w:sz w:val="24"/>
              </w:rPr>
              <w:t xml:space="preserve">ООО </w:t>
            </w:r>
          </w:p>
        </w:tc>
      </w:tr>
      <w:tr w:rsidR="00D13F75">
        <w:trPr>
          <w:trHeight w:val="1268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75" w:rsidRDefault="005C114A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14 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75" w:rsidRPr="007E16A0" w:rsidRDefault="005C114A">
            <w:pPr>
              <w:rPr>
                <w:lang w:val="ru-RU"/>
              </w:rPr>
            </w:pPr>
            <w:r w:rsidRPr="007E16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Изучение документов федерального, регионального уровня, регламентирующих введение ФГОС ООО 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75" w:rsidRDefault="005C114A">
            <w:pPr>
              <w:ind w:left="5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всего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периода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75" w:rsidRPr="007E16A0" w:rsidRDefault="005C114A">
            <w:pPr>
              <w:jc w:val="both"/>
              <w:rPr>
                <w:lang w:val="ru-RU"/>
              </w:rPr>
            </w:pPr>
            <w:r w:rsidRPr="007E16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Листы ознакомления с документами федерального, регионального уровня, </w:t>
            </w:r>
          </w:p>
          <w:p w:rsidR="00D13F75" w:rsidRDefault="005C114A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регламентирующими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введение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ФГОС ООО </w:t>
            </w:r>
          </w:p>
        </w:tc>
      </w:tr>
      <w:tr w:rsidR="00D13F75" w:rsidRPr="007E16A0">
        <w:trPr>
          <w:trHeight w:val="835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75" w:rsidRDefault="005C114A">
            <w:pPr>
              <w:ind w:left="5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15 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75" w:rsidRPr="007E16A0" w:rsidRDefault="005C114A">
            <w:pPr>
              <w:ind w:right="56"/>
              <w:jc w:val="both"/>
              <w:rPr>
                <w:lang w:val="ru-RU"/>
              </w:rPr>
            </w:pPr>
            <w:r w:rsidRPr="007E16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Внесение изменений в программу развития образовательной организации 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75" w:rsidRDefault="005C114A">
            <w:pPr>
              <w:ind w:left="5" w:right="506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Сентябрь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2021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года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75" w:rsidRPr="007E16A0" w:rsidRDefault="005C114A">
            <w:pPr>
              <w:ind w:right="163"/>
              <w:jc w:val="both"/>
              <w:rPr>
                <w:lang w:val="ru-RU"/>
              </w:rPr>
            </w:pPr>
            <w:r w:rsidRPr="007E16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Приказ о внесении изменений в программу развития образовательной организации </w:t>
            </w:r>
          </w:p>
        </w:tc>
      </w:tr>
      <w:tr w:rsidR="00D13F75">
        <w:trPr>
          <w:trHeight w:val="1114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75" w:rsidRDefault="005C114A">
            <w:pPr>
              <w:ind w:left="29"/>
            </w:pPr>
            <w:r w:rsidRPr="007E16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16 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75" w:rsidRPr="007E16A0" w:rsidRDefault="005C114A">
            <w:pPr>
              <w:spacing w:line="241" w:lineRule="auto"/>
              <w:rPr>
                <w:lang w:val="ru-RU"/>
              </w:rPr>
            </w:pPr>
            <w:r w:rsidRPr="007E16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Внесение изменений и дополнений в Устав </w:t>
            </w:r>
          </w:p>
          <w:p w:rsidR="00D13F75" w:rsidRDefault="005C114A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образовательной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организации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необходимости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) 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75" w:rsidRDefault="005C114A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До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01.09.2022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75" w:rsidRDefault="005C114A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Устав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образовательной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организации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D13F75" w:rsidRPr="007E16A0">
        <w:trPr>
          <w:trHeight w:val="1114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75" w:rsidRDefault="005C114A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17 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75" w:rsidRPr="007E16A0" w:rsidRDefault="005C114A">
            <w:pPr>
              <w:rPr>
                <w:lang w:val="ru-RU"/>
              </w:rPr>
            </w:pPr>
            <w:r w:rsidRPr="007E16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Разработка приказов, локальных актов, регламентирующих введение ФГОС НОО и ФГОС ООО 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75" w:rsidRDefault="005C114A">
            <w:pPr>
              <w:ind w:left="5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Сентябрь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2021 – 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январь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2022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года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75" w:rsidRPr="007E16A0" w:rsidRDefault="005C114A">
            <w:pPr>
              <w:rPr>
                <w:lang w:val="ru-RU"/>
              </w:rPr>
            </w:pPr>
            <w:r w:rsidRPr="007E16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Приказы, локальные акты, </w:t>
            </w:r>
          </w:p>
          <w:p w:rsidR="00D13F75" w:rsidRPr="007E16A0" w:rsidRDefault="005C114A">
            <w:pPr>
              <w:rPr>
                <w:lang w:val="ru-RU"/>
              </w:rPr>
            </w:pPr>
            <w:r w:rsidRPr="007E16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регламентирующие переход на новые ФГОС НОО и ФГОС ООО </w:t>
            </w:r>
          </w:p>
        </w:tc>
      </w:tr>
      <w:tr w:rsidR="00D13F75">
        <w:trPr>
          <w:trHeight w:val="1541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75" w:rsidRDefault="005C114A">
            <w:pPr>
              <w:ind w:left="58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18 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75" w:rsidRPr="007E16A0" w:rsidRDefault="005C114A">
            <w:pPr>
              <w:ind w:right="98"/>
              <w:jc w:val="both"/>
              <w:rPr>
                <w:lang w:val="ru-RU"/>
              </w:rPr>
            </w:pPr>
            <w:r w:rsidRPr="007E16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Приведение в соответствие с требованиями новых ФГОС НОО и ООО должностных инструкций работников образовательной организации 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75" w:rsidRDefault="005C114A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До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01.09.2022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75" w:rsidRDefault="005C114A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Должностные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инструкции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D13F75" w:rsidRDefault="00D13F75">
      <w:pPr>
        <w:spacing w:after="0"/>
        <w:ind w:left="-720" w:right="11248"/>
      </w:pPr>
    </w:p>
    <w:tbl>
      <w:tblPr>
        <w:tblStyle w:val="TableGrid"/>
        <w:tblW w:w="10689" w:type="dxa"/>
        <w:tblInd w:w="-110" w:type="dxa"/>
        <w:tblCellMar>
          <w:top w:w="7" w:type="dxa"/>
          <w:left w:w="106" w:type="dxa"/>
          <w:right w:w="55" w:type="dxa"/>
        </w:tblCellMar>
        <w:tblLook w:val="04A0" w:firstRow="1" w:lastRow="0" w:firstColumn="1" w:lastColumn="0" w:noHBand="0" w:noVBand="1"/>
      </w:tblPr>
      <w:tblGrid>
        <w:gridCol w:w="572"/>
        <w:gridCol w:w="3702"/>
        <w:gridCol w:w="2228"/>
        <w:gridCol w:w="4187"/>
      </w:tblGrid>
      <w:tr w:rsidR="00D13F75" w:rsidRPr="007E16A0">
        <w:trPr>
          <w:trHeight w:val="3323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75" w:rsidRDefault="005C114A">
            <w:pPr>
              <w:ind w:left="5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19 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75" w:rsidRPr="007E16A0" w:rsidRDefault="005C114A">
            <w:pPr>
              <w:spacing w:after="2" w:line="238" w:lineRule="auto"/>
              <w:ind w:right="23"/>
              <w:rPr>
                <w:lang w:val="ru-RU"/>
              </w:rPr>
            </w:pPr>
            <w:r w:rsidRPr="007E16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Разработка на основе примерной основной образовательной программы НОО основной образовательной программы НОО образовательной </w:t>
            </w:r>
          </w:p>
          <w:p w:rsidR="00D13F75" w:rsidRPr="007E16A0" w:rsidRDefault="005C114A">
            <w:pPr>
              <w:spacing w:line="238" w:lineRule="auto"/>
              <w:rPr>
                <w:lang w:val="ru-RU"/>
              </w:rPr>
            </w:pPr>
            <w:r w:rsidRPr="007E16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организации, в том числе рабочей программы воспитания, календарного плана воспитательной работы, программы формирования УУД, </w:t>
            </w:r>
          </w:p>
          <w:p w:rsidR="00D13F75" w:rsidRPr="007E16A0" w:rsidRDefault="005C114A">
            <w:pPr>
              <w:spacing w:after="24"/>
              <w:rPr>
                <w:lang w:val="ru-RU"/>
              </w:rPr>
            </w:pPr>
            <w:r w:rsidRPr="007E16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 соответствии с требованиями </w:t>
            </w:r>
          </w:p>
          <w:p w:rsidR="00D13F75" w:rsidRPr="007E16A0" w:rsidRDefault="005C114A">
            <w:pPr>
              <w:rPr>
                <w:lang w:val="ru-RU"/>
              </w:rPr>
            </w:pPr>
            <w:r w:rsidRPr="007E16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новых ФГОС НОО 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75" w:rsidRDefault="005C114A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До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01.05.2022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75" w:rsidRPr="007E16A0" w:rsidRDefault="005C114A">
            <w:pPr>
              <w:spacing w:after="121" w:line="260" w:lineRule="auto"/>
              <w:ind w:right="86"/>
              <w:jc w:val="both"/>
              <w:rPr>
                <w:lang w:val="ru-RU"/>
              </w:rPr>
            </w:pPr>
            <w:r w:rsidRPr="007E16A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Протоколы заседаний рабочей группы по разработке основной образовательной программы</w:t>
            </w:r>
            <w:r w:rsidRPr="007E16A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r w:rsidRPr="007E16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НОО. </w:t>
            </w:r>
          </w:p>
          <w:p w:rsidR="00D13F75" w:rsidRPr="007E16A0" w:rsidRDefault="005C114A">
            <w:pPr>
              <w:ind w:right="124"/>
              <w:jc w:val="both"/>
              <w:rPr>
                <w:lang w:val="ru-RU"/>
              </w:rPr>
            </w:pPr>
            <w:r w:rsidRPr="007E16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Основная образовательная программа НОО, в том числе рабочая программа воспитания, календарный план воспитательной работы, программа формирования УУД </w:t>
            </w:r>
          </w:p>
        </w:tc>
      </w:tr>
      <w:tr w:rsidR="00D13F75">
        <w:trPr>
          <w:trHeight w:val="3601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75" w:rsidRDefault="005C114A">
            <w:pPr>
              <w:ind w:left="5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 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75" w:rsidRPr="007E16A0" w:rsidRDefault="005C114A">
            <w:pPr>
              <w:spacing w:after="2" w:line="238" w:lineRule="auto"/>
              <w:ind w:right="23"/>
              <w:rPr>
                <w:lang w:val="ru-RU"/>
              </w:rPr>
            </w:pPr>
            <w:r w:rsidRPr="007E16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Разработка на основе примерной основной образовательной программы ООО основной образовательной программы ООО образовательной </w:t>
            </w:r>
          </w:p>
          <w:p w:rsidR="00D13F75" w:rsidRPr="007E16A0" w:rsidRDefault="005C114A">
            <w:pPr>
              <w:ind w:right="56"/>
              <w:rPr>
                <w:lang w:val="ru-RU"/>
              </w:rPr>
            </w:pPr>
            <w:r w:rsidRPr="007E16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организации, в том числе рабочей программы воспитания, календарного плана воспитательной работы, программы формирования УУД, </w:t>
            </w:r>
            <w:r w:rsidRPr="007E16A0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программы коррекционной работы</w:t>
            </w:r>
            <w:r w:rsidRPr="007E16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, в соответствии с требованиями новых ФГОС ООО 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75" w:rsidRDefault="005C114A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До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01.05.2022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75" w:rsidRPr="007E16A0" w:rsidRDefault="005C114A">
            <w:pPr>
              <w:spacing w:after="168" w:line="260" w:lineRule="auto"/>
              <w:ind w:right="82"/>
              <w:jc w:val="both"/>
              <w:rPr>
                <w:lang w:val="ru-RU"/>
              </w:rPr>
            </w:pPr>
            <w:r w:rsidRPr="007E16A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Протоколы заседаний рабочей группы по разработке основной образовательной программы</w:t>
            </w:r>
            <w:r w:rsidRPr="007E16A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r w:rsidRPr="007E16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ООО. </w:t>
            </w:r>
          </w:p>
          <w:p w:rsidR="00D13F75" w:rsidRPr="007E16A0" w:rsidRDefault="005C114A">
            <w:pPr>
              <w:spacing w:after="15" w:line="270" w:lineRule="auto"/>
              <w:ind w:right="125"/>
              <w:rPr>
                <w:lang w:val="ru-RU"/>
              </w:rPr>
            </w:pPr>
            <w:r w:rsidRPr="007E16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Основная образовательная программа ООО, в том числе рабочая программа воспитания, календарный план воспитательной работы, программа формирования УУД, </w:t>
            </w:r>
            <w:r w:rsidRPr="007E16A0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 xml:space="preserve">программа коррекционной </w:t>
            </w:r>
          </w:p>
          <w:p w:rsidR="00D13F75" w:rsidRDefault="005C114A"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работы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D13F75" w:rsidRPr="007E16A0">
        <w:trPr>
          <w:trHeight w:val="2794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75" w:rsidRDefault="005C114A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21  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75" w:rsidRPr="007E16A0" w:rsidRDefault="005C114A">
            <w:pPr>
              <w:ind w:right="150"/>
              <w:rPr>
                <w:lang w:val="ru-RU"/>
              </w:rPr>
            </w:pPr>
            <w:r w:rsidRPr="007E16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Утверждение основных образовательных программ НОО и ООО, в том числе рабочей программы воспитания, календарных планов воспитательной работы, программ формирования УУД, </w:t>
            </w:r>
            <w:r w:rsidRPr="007E16A0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программы коррекционной работы ООО</w:t>
            </w:r>
            <w:r w:rsidRPr="007E16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, на заседании педагогического совета 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75" w:rsidRDefault="005C114A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До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01.09.2022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75" w:rsidRPr="007E16A0" w:rsidRDefault="005C114A">
            <w:pPr>
              <w:spacing w:after="117"/>
              <w:rPr>
                <w:lang w:val="ru-RU"/>
              </w:rPr>
            </w:pPr>
            <w:r w:rsidRPr="007E16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Протокол заседания ПС. </w:t>
            </w:r>
          </w:p>
          <w:p w:rsidR="00D13F75" w:rsidRPr="007E16A0" w:rsidRDefault="005C114A">
            <w:pPr>
              <w:spacing w:after="26" w:line="258" w:lineRule="auto"/>
              <w:rPr>
                <w:lang w:val="ru-RU"/>
              </w:rPr>
            </w:pPr>
            <w:r w:rsidRPr="007E16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Приказ об утверждении образовательных программ НОО и ООО, в </w:t>
            </w:r>
            <w:proofErr w:type="spellStart"/>
            <w:r w:rsidRPr="007E16A0">
              <w:rPr>
                <w:rFonts w:ascii="Times New Roman" w:eastAsia="Times New Roman" w:hAnsi="Times New Roman" w:cs="Times New Roman"/>
                <w:sz w:val="24"/>
                <w:lang w:val="ru-RU"/>
              </w:rPr>
              <w:t>т.ч</w:t>
            </w:r>
            <w:proofErr w:type="spellEnd"/>
            <w:r w:rsidRPr="007E16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. </w:t>
            </w:r>
          </w:p>
          <w:p w:rsidR="00D13F75" w:rsidRPr="007E16A0" w:rsidRDefault="005C114A">
            <w:pPr>
              <w:ind w:right="227"/>
              <w:jc w:val="both"/>
              <w:rPr>
                <w:lang w:val="ru-RU"/>
              </w:rPr>
            </w:pPr>
            <w:r w:rsidRPr="007E16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рабочей программы воспитания, календарных планов воспитательной работы, программ формирования УУД, </w:t>
            </w:r>
            <w:r w:rsidRPr="007E16A0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программы коррекционной работы ООО</w:t>
            </w:r>
            <w:r w:rsidRPr="007E16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</w:tc>
      </w:tr>
      <w:tr w:rsidR="00D13F75" w:rsidRPr="007E16A0">
        <w:trPr>
          <w:trHeight w:val="1714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75" w:rsidRDefault="005C114A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22  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75" w:rsidRPr="007E16A0" w:rsidRDefault="005C114A">
            <w:pPr>
              <w:spacing w:after="4" w:line="237" w:lineRule="auto"/>
              <w:rPr>
                <w:lang w:val="ru-RU"/>
              </w:rPr>
            </w:pPr>
            <w:r w:rsidRPr="007E16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Разработка учебных планов, планов внеурочной деятельности </w:t>
            </w:r>
          </w:p>
          <w:p w:rsidR="00D13F75" w:rsidRPr="007E16A0" w:rsidRDefault="005C114A">
            <w:pPr>
              <w:ind w:right="26"/>
              <w:rPr>
                <w:lang w:val="ru-RU"/>
              </w:rPr>
            </w:pPr>
            <w:r w:rsidRPr="007E16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для 1 и 5 классов по новым ФГОС НОО и ООО на 2022/23 учебный год 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75" w:rsidRDefault="005C114A">
            <w:pPr>
              <w:ind w:left="5" w:right="505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До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30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мая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2022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года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75" w:rsidRPr="007E16A0" w:rsidRDefault="005C114A">
            <w:pPr>
              <w:spacing w:after="169"/>
              <w:rPr>
                <w:lang w:val="ru-RU"/>
              </w:rPr>
            </w:pPr>
            <w:r w:rsidRPr="007E16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Учебный план НОО. </w:t>
            </w:r>
          </w:p>
          <w:p w:rsidR="00D13F75" w:rsidRPr="007E16A0" w:rsidRDefault="005C114A">
            <w:pPr>
              <w:spacing w:after="174"/>
              <w:rPr>
                <w:lang w:val="ru-RU"/>
              </w:rPr>
            </w:pPr>
            <w:r w:rsidRPr="007E16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Учебный план ООО. </w:t>
            </w:r>
          </w:p>
          <w:p w:rsidR="00D13F75" w:rsidRPr="007E16A0" w:rsidRDefault="005C114A">
            <w:pPr>
              <w:spacing w:after="174"/>
              <w:rPr>
                <w:lang w:val="ru-RU"/>
              </w:rPr>
            </w:pPr>
            <w:r w:rsidRPr="007E16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План внеурочной деятельности НОО. </w:t>
            </w:r>
          </w:p>
          <w:p w:rsidR="00D13F75" w:rsidRPr="007E16A0" w:rsidRDefault="005C114A">
            <w:pPr>
              <w:rPr>
                <w:lang w:val="ru-RU"/>
              </w:rPr>
            </w:pPr>
            <w:r w:rsidRPr="007E16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План внеурочной деятельности ООО </w:t>
            </w:r>
          </w:p>
        </w:tc>
      </w:tr>
      <w:tr w:rsidR="00D13F75" w:rsidRPr="007E16A0">
        <w:trPr>
          <w:trHeight w:val="1714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75" w:rsidRDefault="005C114A">
            <w:pPr>
              <w:ind w:left="29"/>
            </w:pPr>
            <w:r w:rsidRPr="007E16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23 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75" w:rsidRPr="007E16A0" w:rsidRDefault="005C114A">
            <w:pPr>
              <w:ind w:right="219"/>
              <w:rPr>
                <w:lang w:val="ru-RU"/>
              </w:rPr>
            </w:pPr>
            <w:r w:rsidRPr="007E16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Разработка учебных планов, планов внеурочной деятельности для 1–2-х и 5–6-х классов по новым ФГОС НОО и ООО на 2023/24 учебный год 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75" w:rsidRDefault="005C114A">
            <w:pPr>
              <w:ind w:left="5" w:right="505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До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30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мая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2023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года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75" w:rsidRPr="007E16A0" w:rsidRDefault="005C114A">
            <w:pPr>
              <w:spacing w:after="169"/>
              <w:rPr>
                <w:lang w:val="ru-RU"/>
              </w:rPr>
            </w:pPr>
            <w:r w:rsidRPr="007E16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Учебный план НОО. </w:t>
            </w:r>
          </w:p>
          <w:p w:rsidR="00D13F75" w:rsidRPr="007E16A0" w:rsidRDefault="005C114A">
            <w:pPr>
              <w:spacing w:after="174"/>
              <w:rPr>
                <w:lang w:val="ru-RU"/>
              </w:rPr>
            </w:pPr>
            <w:r w:rsidRPr="007E16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Учебный план ООО. </w:t>
            </w:r>
          </w:p>
          <w:p w:rsidR="00D13F75" w:rsidRPr="007E16A0" w:rsidRDefault="005C114A">
            <w:pPr>
              <w:spacing w:after="174"/>
              <w:rPr>
                <w:lang w:val="ru-RU"/>
              </w:rPr>
            </w:pPr>
            <w:r w:rsidRPr="007E16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План внеурочной деятельности НОО. </w:t>
            </w:r>
          </w:p>
          <w:p w:rsidR="00D13F75" w:rsidRPr="007E16A0" w:rsidRDefault="005C114A">
            <w:pPr>
              <w:rPr>
                <w:lang w:val="ru-RU"/>
              </w:rPr>
            </w:pPr>
            <w:r w:rsidRPr="007E16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План внеурочной деятельности ООО </w:t>
            </w:r>
          </w:p>
        </w:tc>
      </w:tr>
      <w:tr w:rsidR="00D13F75" w:rsidRPr="007E16A0">
        <w:trPr>
          <w:trHeight w:val="1714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75" w:rsidRDefault="005C114A">
            <w:pPr>
              <w:ind w:left="58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24 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75" w:rsidRPr="007E16A0" w:rsidRDefault="005C114A">
            <w:pPr>
              <w:ind w:right="219"/>
              <w:rPr>
                <w:lang w:val="ru-RU"/>
              </w:rPr>
            </w:pPr>
            <w:r w:rsidRPr="007E16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Разработка учебных планов, планов внеурочной деятельности для 1–3-х и 5–7-х классов по новым ФГОС НОО и ООО на 2024/25 учебный год 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75" w:rsidRDefault="005C114A">
            <w:pPr>
              <w:ind w:left="5" w:right="505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До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30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мая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2024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года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75" w:rsidRPr="007E16A0" w:rsidRDefault="005C114A">
            <w:pPr>
              <w:spacing w:after="174"/>
              <w:rPr>
                <w:lang w:val="ru-RU"/>
              </w:rPr>
            </w:pPr>
            <w:r w:rsidRPr="007E16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Учебный план НОО. </w:t>
            </w:r>
          </w:p>
          <w:p w:rsidR="00D13F75" w:rsidRPr="007E16A0" w:rsidRDefault="005C114A">
            <w:pPr>
              <w:spacing w:after="169"/>
              <w:rPr>
                <w:lang w:val="ru-RU"/>
              </w:rPr>
            </w:pPr>
            <w:r w:rsidRPr="007E16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Учебный план ООО. </w:t>
            </w:r>
          </w:p>
          <w:p w:rsidR="00D13F75" w:rsidRPr="007E16A0" w:rsidRDefault="005C114A">
            <w:pPr>
              <w:spacing w:after="174"/>
              <w:rPr>
                <w:lang w:val="ru-RU"/>
              </w:rPr>
            </w:pPr>
            <w:r w:rsidRPr="007E16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План внеурочной деятельности НОО. </w:t>
            </w:r>
          </w:p>
          <w:p w:rsidR="00D13F75" w:rsidRPr="007E16A0" w:rsidRDefault="005C114A">
            <w:pPr>
              <w:rPr>
                <w:lang w:val="ru-RU"/>
              </w:rPr>
            </w:pPr>
            <w:r w:rsidRPr="007E16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План внеурочной деятельности ООО </w:t>
            </w:r>
          </w:p>
        </w:tc>
      </w:tr>
      <w:tr w:rsidR="00D13F75">
        <w:trPr>
          <w:trHeight w:val="437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75" w:rsidRDefault="005C114A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25  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75" w:rsidRDefault="005C114A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Разработка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учебных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75" w:rsidRDefault="005C114A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До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30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мая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75" w:rsidRDefault="005C114A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Учебный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план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НОО. </w:t>
            </w:r>
          </w:p>
        </w:tc>
      </w:tr>
    </w:tbl>
    <w:p w:rsidR="00D13F75" w:rsidRDefault="00D13F75">
      <w:pPr>
        <w:spacing w:after="0"/>
        <w:ind w:left="-720" w:right="11248"/>
      </w:pPr>
    </w:p>
    <w:tbl>
      <w:tblPr>
        <w:tblStyle w:val="TableGrid"/>
        <w:tblW w:w="10689" w:type="dxa"/>
        <w:tblInd w:w="-110" w:type="dxa"/>
        <w:tblCellMar>
          <w:top w:w="7" w:type="dxa"/>
          <w:left w:w="106" w:type="dxa"/>
          <w:right w:w="47" w:type="dxa"/>
        </w:tblCellMar>
        <w:tblLook w:val="04A0" w:firstRow="1" w:lastRow="0" w:firstColumn="1" w:lastColumn="0" w:noHBand="0" w:noVBand="1"/>
      </w:tblPr>
      <w:tblGrid>
        <w:gridCol w:w="572"/>
        <w:gridCol w:w="3702"/>
        <w:gridCol w:w="2228"/>
        <w:gridCol w:w="4187"/>
      </w:tblGrid>
      <w:tr w:rsidR="00D13F75">
        <w:trPr>
          <w:trHeight w:val="1287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75" w:rsidRDefault="00D13F75"/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75" w:rsidRPr="007E16A0" w:rsidRDefault="005C114A">
            <w:pPr>
              <w:rPr>
                <w:lang w:val="ru-RU"/>
              </w:rPr>
            </w:pPr>
            <w:r w:rsidRPr="007E16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планов, планов внеурочной деятельности для 1–4-х и 5–8-х классов по новым ФГОС НОО и ООО на 2025/26 учебный год 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75" w:rsidRDefault="005C114A">
            <w:pPr>
              <w:ind w:left="5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2025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года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75" w:rsidRPr="007E16A0" w:rsidRDefault="005C114A">
            <w:pPr>
              <w:spacing w:after="174"/>
              <w:rPr>
                <w:lang w:val="ru-RU"/>
              </w:rPr>
            </w:pPr>
            <w:r w:rsidRPr="007E16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Учебный план ООО. </w:t>
            </w:r>
          </w:p>
          <w:p w:rsidR="00D13F75" w:rsidRPr="007E16A0" w:rsidRDefault="005C114A">
            <w:pPr>
              <w:spacing w:after="174"/>
              <w:rPr>
                <w:lang w:val="ru-RU"/>
              </w:rPr>
            </w:pPr>
            <w:r w:rsidRPr="007E16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План внеурочной деятельности НОО. </w:t>
            </w:r>
          </w:p>
          <w:p w:rsidR="00D13F75" w:rsidRDefault="005C114A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План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внеурочной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деятельности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ООО </w:t>
            </w:r>
          </w:p>
        </w:tc>
      </w:tr>
      <w:tr w:rsidR="00D13F75" w:rsidRPr="007E16A0">
        <w:trPr>
          <w:trHeight w:val="1114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75" w:rsidRDefault="005C114A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26  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75" w:rsidRPr="007E16A0" w:rsidRDefault="005C114A">
            <w:pPr>
              <w:spacing w:after="26" w:line="258" w:lineRule="auto"/>
              <w:rPr>
                <w:lang w:val="ru-RU"/>
              </w:rPr>
            </w:pPr>
            <w:r w:rsidRPr="007E16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Разработка учебного плана, плана внеурочной деятельности для 5– 9-х классов </w:t>
            </w:r>
            <w:proofErr w:type="gramStart"/>
            <w:r w:rsidRPr="007E16A0">
              <w:rPr>
                <w:rFonts w:ascii="Times New Roman" w:eastAsia="Times New Roman" w:hAnsi="Times New Roman" w:cs="Times New Roman"/>
                <w:sz w:val="24"/>
                <w:lang w:val="ru-RU"/>
              </w:rPr>
              <w:t>по новому</w:t>
            </w:r>
            <w:proofErr w:type="gramEnd"/>
            <w:r w:rsidRPr="007E16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ФГОС </w:t>
            </w:r>
          </w:p>
          <w:p w:rsidR="00D13F75" w:rsidRDefault="005C114A">
            <w:r>
              <w:rPr>
                <w:rFonts w:ascii="Times New Roman" w:eastAsia="Times New Roman" w:hAnsi="Times New Roman" w:cs="Times New Roman"/>
                <w:sz w:val="24"/>
              </w:rPr>
              <w:t xml:space="preserve">ООО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2026/27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учебный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год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75" w:rsidRDefault="005C114A">
            <w:pPr>
              <w:ind w:left="5" w:right="514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До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30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мая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2026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года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75" w:rsidRPr="007E16A0" w:rsidRDefault="005C114A">
            <w:pPr>
              <w:spacing w:after="174"/>
              <w:rPr>
                <w:lang w:val="ru-RU"/>
              </w:rPr>
            </w:pPr>
            <w:r w:rsidRPr="007E16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Учебный план ООО. </w:t>
            </w:r>
          </w:p>
          <w:p w:rsidR="00D13F75" w:rsidRPr="007E16A0" w:rsidRDefault="005C114A">
            <w:pPr>
              <w:rPr>
                <w:lang w:val="ru-RU"/>
              </w:rPr>
            </w:pPr>
            <w:r w:rsidRPr="007E16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План внеурочной деятельности ООО </w:t>
            </w:r>
          </w:p>
        </w:tc>
      </w:tr>
      <w:tr w:rsidR="00D13F75" w:rsidRPr="007E16A0">
        <w:trPr>
          <w:trHeight w:val="2771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75" w:rsidRDefault="005C114A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27  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75" w:rsidRPr="007E16A0" w:rsidRDefault="005C114A">
            <w:pPr>
              <w:ind w:right="41"/>
              <w:rPr>
                <w:lang w:val="ru-RU"/>
              </w:rPr>
            </w:pPr>
            <w:r w:rsidRPr="007E16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1 и 5 классов на 2022/23 учебный год в соответствии с требованиями новых ФГОС НОО и ООО 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75" w:rsidRDefault="005C114A">
            <w:pPr>
              <w:ind w:left="5" w:right="72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До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31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августа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2022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года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75" w:rsidRPr="007E16A0" w:rsidRDefault="005C114A">
            <w:pPr>
              <w:jc w:val="both"/>
              <w:rPr>
                <w:lang w:val="ru-RU"/>
              </w:rPr>
            </w:pPr>
            <w:r w:rsidRPr="007E16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Рабочие программы педагогов по учебным предметам, учебным курсам </w:t>
            </w:r>
          </w:p>
          <w:p w:rsidR="00D13F75" w:rsidRPr="007E16A0" w:rsidRDefault="005C114A">
            <w:pPr>
              <w:ind w:right="478"/>
              <w:jc w:val="both"/>
              <w:rPr>
                <w:lang w:val="ru-RU"/>
              </w:rPr>
            </w:pPr>
            <w:r w:rsidRPr="007E16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(в том числе и внеурочной деятельности) и учебным модулям учебного плана для 1 и 5 классов </w:t>
            </w:r>
          </w:p>
        </w:tc>
      </w:tr>
      <w:tr w:rsidR="00D13F75" w:rsidRPr="007E16A0">
        <w:trPr>
          <w:trHeight w:val="277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75" w:rsidRDefault="005C114A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28  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75" w:rsidRPr="007E16A0" w:rsidRDefault="005C114A">
            <w:pPr>
              <w:ind w:right="42"/>
              <w:rPr>
                <w:lang w:val="ru-RU"/>
              </w:rPr>
            </w:pPr>
            <w:r w:rsidRPr="007E16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2 и 6 классов на 2023/24 учебный год в соответствии с требованиями новых ФГОС НОО и ООО 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75" w:rsidRDefault="005C114A">
            <w:pPr>
              <w:ind w:left="5" w:right="72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До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31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августа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2023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года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75" w:rsidRPr="007E16A0" w:rsidRDefault="005C114A">
            <w:pPr>
              <w:ind w:right="159"/>
              <w:rPr>
                <w:lang w:val="ru-RU"/>
              </w:rPr>
            </w:pPr>
            <w:r w:rsidRPr="007E16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Рабочие программы педагогов по учебным предметам, учебным курсам (в том числе и внеурочной деятельности) и учебным модулям учебного плана для 2 и 6 классов </w:t>
            </w:r>
          </w:p>
        </w:tc>
      </w:tr>
      <w:tr w:rsidR="00D13F75" w:rsidRPr="007E16A0">
        <w:trPr>
          <w:trHeight w:val="2771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75" w:rsidRDefault="005C114A">
            <w:pPr>
              <w:ind w:left="29"/>
            </w:pPr>
            <w:r w:rsidRPr="007E16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29 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75" w:rsidRPr="007E16A0" w:rsidRDefault="005C114A">
            <w:pPr>
              <w:ind w:right="42"/>
              <w:rPr>
                <w:lang w:val="ru-RU"/>
              </w:rPr>
            </w:pPr>
            <w:r w:rsidRPr="007E16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3 и 7 классов на 2024/25 учебный год в соответствии с требованиями новых ФГОС НОО и ООО 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75" w:rsidRDefault="005C114A">
            <w:pPr>
              <w:ind w:left="5" w:right="72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До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31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августа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2024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года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75" w:rsidRPr="007E16A0" w:rsidRDefault="005C114A">
            <w:pPr>
              <w:ind w:right="159"/>
              <w:rPr>
                <w:lang w:val="ru-RU"/>
              </w:rPr>
            </w:pPr>
            <w:r w:rsidRPr="007E16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Рабочие программы педагогов по учебным предметам, учебным курсам (в том числе и внеурочной деятельности) и учебным модулям учебного плана для 3 и 7 классов </w:t>
            </w:r>
          </w:p>
        </w:tc>
      </w:tr>
      <w:tr w:rsidR="00D13F75" w:rsidRPr="007E16A0">
        <w:trPr>
          <w:trHeight w:val="2775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75" w:rsidRDefault="005C114A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30  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75" w:rsidRPr="007E16A0" w:rsidRDefault="005C114A">
            <w:pPr>
              <w:spacing w:after="44" w:line="238" w:lineRule="auto"/>
              <w:ind w:right="274"/>
              <w:jc w:val="both"/>
              <w:rPr>
                <w:lang w:val="ru-RU"/>
              </w:rPr>
            </w:pPr>
            <w:r w:rsidRPr="007E16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Разработка и утверждение рабочих программ педагогов по учебным предметам, учебным </w:t>
            </w:r>
          </w:p>
          <w:p w:rsidR="00D13F75" w:rsidRPr="007E16A0" w:rsidRDefault="005C114A">
            <w:pPr>
              <w:ind w:right="42"/>
              <w:rPr>
                <w:lang w:val="ru-RU"/>
              </w:rPr>
            </w:pPr>
            <w:r w:rsidRPr="007E16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курсам (в том числе и внеурочной деятельности) и учебным модулям учебного плана для 4 и 8 классов на 2025/26 учебный год в соответствии с требованиями новых ФГОС НОО и ООО 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75" w:rsidRDefault="005C114A">
            <w:pPr>
              <w:ind w:left="5" w:right="72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До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31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августа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2025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года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75" w:rsidRPr="007E16A0" w:rsidRDefault="005C114A">
            <w:pPr>
              <w:spacing w:after="5" w:line="236" w:lineRule="auto"/>
              <w:jc w:val="both"/>
              <w:rPr>
                <w:lang w:val="ru-RU"/>
              </w:rPr>
            </w:pPr>
            <w:r w:rsidRPr="007E16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Рабочие программы педагогов по учебным предметам, учебным курсам </w:t>
            </w:r>
          </w:p>
          <w:p w:rsidR="00D13F75" w:rsidRPr="007E16A0" w:rsidRDefault="005C114A">
            <w:pPr>
              <w:ind w:right="478"/>
              <w:jc w:val="both"/>
              <w:rPr>
                <w:lang w:val="ru-RU"/>
              </w:rPr>
            </w:pPr>
            <w:r w:rsidRPr="007E16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(в том числе и внеурочной деятельности) и учебным модулям учебного плана для 4 и 8 классов </w:t>
            </w:r>
          </w:p>
        </w:tc>
      </w:tr>
      <w:tr w:rsidR="00D13F75" w:rsidRPr="007E16A0">
        <w:trPr>
          <w:trHeight w:val="1666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75" w:rsidRDefault="005C114A">
            <w:pPr>
              <w:ind w:left="29"/>
            </w:pPr>
            <w:r w:rsidRPr="007E16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31 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75" w:rsidRPr="007E16A0" w:rsidRDefault="005C114A">
            <w:pPr>
              <w:ind w:right="42"/>
              <w:rPr>
                <w:lang w:val="ru-RU"/>
              </w:rPr>
            </w:pPr>
            <w:r w:rsidRPr="007E16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75" w:rsidRDefault="005C114A">
            <w:pPr>
              <w:ind w:left="5" w:right="72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До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31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августа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2026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года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75" w:rsidRPr="007E16A0" w:rsidRDefault="005C114A">
            <w:pPr>
              <w:ind w:right="159"/>
              <w:rPr>
                <w:lang w:val="ru-RU"/>
              </w:rPr>
            </w:pPr>
            <w:r w:rsidRPr="007E16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Рабочие программы педагогов по учебным предметам, учебным курсам (в том числе и внеурочной деятельности) и учебным модулям учебного плана для 9 класса </w:t>
            </w:r>
          </w:p>
        </w:tc>
      </w:tr>
    </w:tbl>
    <w:p w:rsidR="00D13F75" w:rsidRPr="007E16A0" w:rsidRDefault="00D13F75">
      <w:pPr>
        <w:spacing w:after="0"/>
        <w:ind w:left="-720" w:right="11248"/>
        <w:rPr>
          <w:lang w:val="ru-RU"/>
        </w:rPr>
      </w:pPr>
    </w:p>
    <w:tbl>
      <w:tblPr>
        <w:tblStyle w:val="TableGrid"/>
        <w:tblW w:w="10689" w:type="dxa"/>
        <w:tblInd w:w="-110" w:type="dxa"/>
        <w:tblCellMar>
          <w:top w:w="7" w:type="dxa"/>
          <w:left w:w="106" w:type="dxa"/>
          <w:right w:w="38" w:type="dxa"/>
        </w:tblCellMar>
        <w:tblLook w:val="04A0" w:firstRow="1" w:lastRow="0" w:firstColumn="1" w:lastColumn="0" w:noHBand="0" w:noVBand="1"/>
      </w:tblPr>
      <w:tblGrid>
        <w:gridCol w:w="571"/>
        <w:gridCol w:w="3702"/>
        <w:gridCol w:w="2228"/>
        <w:gridCol w:w="4188"/>
      </w:tblGrid>
      <w:tr w:rsidR="00D13F75" w:rsidRPr="007E16A0">
        <w:trPr>
          <w:trHeight w:val="1114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75" w:rsidRPr="007E16A0" w:rsidRDefault="00D13F75">
            <w:pPr>
              <w:rPr>
                <w:lang w:val="ru-RU"/>
              </w:rPr>
            </w:pP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75" w:rsidRPr="007E16A0" w:rsidRDefault="005C114A">
            <w:pPr>
              <w:rPr>
                <w:lang w:val="ru-RU"/>
              </w:rPr>
            </w:pPr>
            <w:r w:rsidRPr="007E16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плана для 9 класса на 2026/27 учебный год в соответствии с требованиями новых ФГОС НОО и ООО 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75" w:rsidRPr="007E16A0" w:rsidRDefault="00D13F75">
            <w:pPr>
              <w:rPr>
                <w:lang w:val="ru-RU"/>
              </w:rPr>
            </w:pP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75" w:rsidRPr="007E16A0" w:rsidRDefault="00D13F75">
            <w:pPr>
              <w:rPr>
                <w:lang w:val="ru-RU"/>
              </w:rPr>
            </w:pPr>
          </w:p>
        </w:tc>
      </w:tr>
      <w:tr w:rsidR="00D13F75" w:rsidRPr="007E16A0">
        <w:trPr>
          <w:trHeight w:val="989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75" w:rsidRDefault="005C114A">
            <w:pPr>
              <w:ind w:left="5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32 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75" w:rsidRPr="007E16A0" w:rsidRDefault="005C114A">
            <w:pPr>
              <w:rPr>
                <w:lang w:val="ru-RU"/>
              </w:rPr>
            </w:pPr>
            <w:r w:rsidRPr="007E16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Утверждение списка УМК для уровней НОО и ООО 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75" w:rsidRDefault="005C114A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Ежегодно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75" w:rsidRPr="007E16A0" w:rsidRDefault="005C114A">
            <w:pPr>
              <w:rPr>
                <w:lang w:val="ru-RU"/>
              </w:rPr>
            </w:pPr>
            <w:r w:rsidRPr="007E16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Приказ об утверждении списка УМК для уровней НОО и ООО с приложением данного списка </w:t>
            </w:r>
          </w:p>
        </w:tc>
      </w:tr>
      <w:tr w:rsidR="00D13F75">
        <w:trPr>
          <w:trHeight w:val="1412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75" w:rsidRDefault="005C114A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33  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75" w:rsidRPr="007E16A0" w:rsidRDefault="005C114A">
            <w:pPr>
              <w:ind w:right="397"/>
              <w:jc w:val="both"/>
              <w:rPr>
                <w:lang w:val="ru-RU"/>
              </w:rPr>
            </w:pPr>
            <w:r w:rsidRPr="007E16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Утверждение модели договора между образовательной организацией и родителями 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75" w:rsidRDefault="005C114A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сентября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2022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75" w:rsidRDefault="005C114A">
            <w:pPr>
              <w:ind w:right="595"/>
              <w:jc w:val="both"/>
            </w:pPr>
            <w:r w:rsidRPr="007E16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Приказ об утверждении модели договора между образовательной организацией и родителями.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Договор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между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ОО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родителями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D13F75" w:rsidRPr="007E16A0">
        <w:trPr>
          <w:trHeight w:val="8066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75" w:rsidRDefault="005C114A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34 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75" w:rsidRPr="007E16A0" w:rsidRDefault="005C114A">
            <w:pPr>
              <w:spacing w:line="244" w:lineRule="auto"/>
              <w:ind w:right="40"/>
              <w:rPr>
                <w:lang w:val="ru-RU"/>
              </w:rPr>
            </w:pPr>
            <w:r w:rsidRPr="007E16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Внесение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</w:t>
            </w:r>
          </w:p>
          <w:p w:rsidR="00D13F75" w:rsidRPr="007E16A0" w:rsidRDefault="005C114A">
            <w:pPr>
              <w:spacing w:after="25"/>
              <w:rPr>
                <w:lang w:val="ru-RU"/>
              </w:rPr>
            </w:pPr>
            <w:r w:rsidRPr="007E16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предметных, </w:t>
            </w:r>
            <w:proofErr w:type="spellStart"/>
            <w:r w:rsidRPr="007E16A0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метапредметных</w:t>
            </w:r>
            <w:proofErr w:type="spellEnd"/>
            <w:r w:rsidRPr="007E16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, </w:t>
            </w:r>
          </w:p>
          <w:p w:rsidR="00D13F75" w:rsidRPr="007E16A0" w:rsidRDefault="005C114A">
            <w:pPr>
              <w:jc w:val="both"/>
              <w:rPr>
                <w:lang w:val="ru-RU"/>
              </w:rPr>
            </w:pPr>
            <w:r w:rsidRPr="007E16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личностных в соответствии с новыми ФГОС НОО и ООО 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75" w:rsidRDefault="005C114A">
            <w:pPr>
              <w:ind w:left="5" w:right="57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До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1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сентября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2022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года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75" w:rsidRPr="007E16A0" w:rsidRDefault="005C114A">
            <w:pPr>
              <w:spacing w:after="130" w:line="252" w:lineRule="auto"/>
              <w:ind w:right="118"/>
              <w:jc w:val="both"/>
              <w:rPr>
                <w:lang w:val="ru-RU"/>
              </w:rPr>
            </w:pPr>
            <w:r w:rsidRPr="007E16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Положение о формах, периодичности, порядке текущего контроля успеваемости и промежуточной аттестации обучающихся. </w:t>
            </w:r>
          </w:p>
          <w:p w:rsidR="00D13F75" w:rsidRPr="007E16A0" w:rsidRDefault="005C114A">
            <w:pPr>
              <w:spacing w:after="3" w:line="238" w:lineRule="auto"/>
              <w:rPr>
                <w:lang w:val="ru-RU"/>
              </w:rPr>
            </w:pPr>
            <w:r w:rsidRPr="007E16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Протокол педсовета об утверждении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</w:t>
            </w:r>
          </w:p>
          <w:p w:rsidR="00D13F75" w:rsidRPr="007E16A0" w:rsidRDefault="005C114A">
            <w:pPr>
              <w:spacing w:after="163" w:line="260" w:lineRule="auto"/>
              <w:ind w:right="184"/>
              <w:jc w:val="both"/>
              <w:rPr>
                <w:lang w:val="ru-RU"/>
              </w:rPr>
            </w:pPr>
            <w:r w:rsidRPr="007E16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предметных, </w:t>
            </w:r>
            <w:proofErr w:type="spellStart"/>
            <w:r w:rsidRPr="007E16A0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метапредметных</w:t>
            </w:r>
            <w:proofErr w:type="spellEnd"/>
            <w:r w:rsidRPr="007E16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, личностных в соответствии с новыми ФГОС НОО и ООО. </w:t>
            </w:r>
          </w:p>
          <w:p w:rsidR="00D13F75" w:rsidRPr="007E16A0" w:rsidRDefault="005C114A">
            <w:pPr>
              <w:rPr>
                <w:lang w:val="ru-RU"/>
              </w:rPr>
            </w:pPr>
            <w:r w:rsidRPr="007E16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Приказ об утверждении изменений в </w:t>
            </w:r>
          </w:p>
          <w:p w:rsidR="00D13F75" w:rsidRPr="007E16A0" w:rsidRDefault="005C114A">
            <w:pPr>
              <w:spacing w:line="238" w:lineRule="auto"/>
              <w:rPr>
                <w:lang w:val="ru-RU"/>
              </w:rPr>
            </w:pPr>
            <w:r w:rsidRPr="007E16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</w:t>
            </w:r>
          </w:p>
          <w:p w:rsidR="00D13F75" w:rsidRPr="007E16A0" w:rsidRDefault="005C114A">
            <w:pPr>
              <w:rPr>
                <w:lang w:val="ru-RU"/>
              </w:rPr>
            </w:pPr>
            <w:r w:rsidRPr="007E16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предметных, </w:t>
            </w:r>
            <w:proofErr w:type="spellStart"/>
            <w:r w:rsidRPr="007E16A0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метапредметных</w:t>
            </w:r>
            <w:proofErr w:type="spellEnd"/>
            <w:r w:rsidRPr="007E16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, </w:t>
            </w:r>
          </w:p>
          <w:p w:rsidR="00D13F75" w:rsidRPr="007E16A0" w:rsidRDefault="005C114A">
            <w:pPr>
              <w:spacing w:after="103" w:line="280" w:lineRule="auto"/>
              <w:jc w:val="both"/>
              <w:rPr>
                <w:lang w:val="ru-RU"/>
              </w:rPr>
            </w:pPr>
            <w:r w:rsidRPr="007E16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личностных в соответствии с новыми ФГОС НОО и ООО </w:t>
            </w:r>
          </w:p>
          <w:p w:rsidR="00D13F75" w:rsidRPr="007E16A0" w:rsidRDefault="005C114A">
            <w:pPr>
              <w:rPr>
                <w:lang w:val="ru-RU"/>
              </w:rPr>
            </w:pPr>
            <w:r w:rsidRPr="007E16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</w:tc>
      </w:tr>
      <w:tr w:rsidR="00D13F75" w:rsidRPr="007E16A0">
        <w:trPr>
          <w:trHeight w:val="562"/>
        </w:trPr>
        <w:tc>
          <w:tcPr>
            <w:tcW w:w="106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75" w:rsidRPr="007E16A0" w:rsidRDefault="005C114A">
            <w:pPr>
              <w:ind w:left="5"/>
              <w:rPr>
                <w:lang w:val="ru-RU"/>
              </w:rPr>
            </w:pPr>
            <w:r w:rsidRPr="007E16A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3. Методическое обеспечение постепенного перехода на обучение по новым ФГОС НОО и ФГОС ООО</w:t>
            </w:r>
            <w:r w:rsidRPr="007E16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</w:tc>
      </w:tr>
      <w:tr w:rsidR="00D13F75" w:rsidRPr="007E16A0">
        <w:trPr>
          <w:trHeight w:val="1392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75" w:rsidRDefault="005C114A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35  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75" w:rsidRPr="007E16A0" w:rsidRDefault="005C114A">
            <w:pPr>
              <w:spacing w:after="2" w:line="238" w:lineRule="auto"/>
              <w:ind w:right="284"/>
              <w:jc w:val="both"/>
              <w:rPr>
                <w:lang w:val="ru-RU"/>
              </w:rPr>
            </w:pPr>
            <w:r w:rsidRPr="007E16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Разработка плана методической работы, обеспечивающей сопровождение постепенного </w:t>
            </w:r>
          </w:p>
          <w:p w:rsidR="00D13F75" w:rsidRPr="007E16A0" w:rsidRDefault="005C114A">
            <w:pPr>
              <w:rPr>
                <w:lang w:val="ru-RU"/>
              </w:rPr>
            </w:pPr>
            <w:r w:rsidRPr="007E16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перехода на обучение по новым ФГОС НОО и ФГОС ООО 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75" w:rsidRDefault="005C114A">
            <w:pPr>
              <w:ind w:left="5" w:right="57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До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1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сентября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2021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года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75" w:rsidRPr="007E16A0" w:rsidRDefault="005C114A">
            <w:pPr>
              <w:spacing w:after="122"/>
              <w:rPr>
                <w:lang w:val="ru-RU"/>
              </w:rPr>
            </w:pPr>
            <w:r w:rsidRPr="007E16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План методической работы. </w:t>
            </w:r>
          </w:p>
          <w:p w:rsidR="00D13F75" w:rsidRPr="007E16A0" w:rsidRDefault="005C114A">
            <w:pPr>
              <w:rPr>
                <w:lang w:val="ru-RU"/>
              </w:rPr>
            </w:pPr>
            <w:r w:rsidRPr="007E16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Приказ об утверждении плана методической работы </w:t>
            </w:r>
          </w:p>
        </w:tc>
      </w:tr>
      <w:tr w:rsidR="00D13F75" w:rsidRPr="007E16A0">
        <w:trPr>
          <w:trHeight w:val="1815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75" w:rsidRDefault="005C114A">
            <w:pPr>
              <w:ind w:left="29"/>
            </w:pPr>
            <w:r w:rsidRPr="007E16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36 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75" w:rsidRPr="007E16A0" w:rsidRDefault="005C114A">
            <w:pPr>
              <w:rPr>
                <w:lang w:val="ru-RU"/>
              </w:rPr>
            </w:pPr>
            <w:r w:rsidRPr="007E16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Изучение нормативных </w:t>
            </w:r>
          </w:p>
          <w:p w:rsidR="00D13F75" w:rsidRPr="007E16A0" w:rsidRDefault="005C114A">
            <w:pPr>
              <w:ind w:right="138"/>
              <w:jc w:val="both"/>
              <w:rPr>
                <w:lang w:val="ru-RU"/>
              </w:rPr>
            </w:pPr>
            <w:r w:rsidRPr="007E16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документов по переходу на новые ФГОС НОО и ФГОС ООО педагогическим коллективом 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75" w:rsidRPr="007E16A0" w:rsidRDefault="005C114A">
            <w:pPr>
              <w:spacing w:after="36" w:line="248" w:lineRule="auto"/>
              <w:ind w:left="5"/>
              <w:rPr>
                <w:lang w:val="ru-RU"/>
              </w:rPr>
            </w:pPr>
            <w:r w:rsidRPr="007E16A0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 xml:space="preserve">В течение учебного года в соответствии с планами ШМО, ежегодно с 2021 по </w:t>
            </w:r>
          </w:p>
          <w:p w:rsidR="00D13F75" w:rsidRDefault="005C114A">
            <w:pPr>
              <w:ind w:left="5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2026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годы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75" w:rsidRPr="007E16A0" w:rsidRDefault="005C114A">
            <w:pPr>
              <w:spacing w:after="168"/>
              <w:rPr>
                <w:lang w:val="ru-RU"/>
              </w:rPr>
            </w:pPr>
            <w:r w:rsidRPr="007E16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Планы работы ШМО. </w:t>
            </w:r>
          </w:p>
          <w:p w:rsidR="00D13F75" w:rsidRPr="007E16A0" w:rsidRDefault="005C114A">
            <w:pPr>
              <w:rPr>
                <w:lang w:val="ru-RU"/>
              </w:rPr>
            </w:pPr>
            <w:r w:rsidRPr="007E16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Протоколы заседаний ШМО </w:t>
            </w:r>
          </w:p>
        </w:tc>
      </w:tr>
    </w:tbl>
    <w:p w:rsidR="00D13F75" w:rsidRPr="007E16A0" w:rsidRDefault="00D13F75">
      <w:pPr>
        <w:spacing w:after="0"/>
        <w:ind w:left="-720" w:right="11248"/>
        <w:rPr>
          <w:lang w:val="ru-RU"/>
        </w:rPr>
      </w:pPr>
    </w:p>
    <w:tbl>
      <w:tblPr>
        <w:tblStyle w:val="TableGrid"/>
        <w:tblW w:w="10689" w:type="dxa"/>
        <w:tblInd w:w="-110" w:type="dxa"/>
        <w:tblCellMar>
          <w:top w:w="7" w:type="dxa"/>
          <w:right w:w="16" w:type="dxa"/>
        </w:tblCellMar>
        <w:tblLook w:val="04A0" w:firstRow="1" w:lastRow="0" w:firstColumn="1" w:lastColumn="0" w:noHBand="0" w:noVBand="1"/>
      </w:tblPr>
      <w:tblGrid>
        <w:gridCol w:w="571"/>
        <w:gridCol w:w="3702"/>
        <w:gridCol w:w="2228"/>
        <w:gridCol w:w="4188"/>
      </w:tblGrid>
      <w:tr w:rsidR="00D13F75" w:rsidRPr="007E16A0">
        <w:trPr>
          <w:trHeight w:val="1839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75" w:rsidRDefault="005C114A">
            <w:pPr>
              <w:ind w:left="29"/>
            </w:pPr>
            <w:r w:rsidRPr="007E16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37 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75" w:rsidRPr="007E16A0" w:rsidRDefault="005C114A">
            <w:pPr>
              <w:ind w:right="146"/>
              <w:jc w:val="both"/>
              <w:rPr>
                <w:lang w:val="ru-RU"/>
              </w:rPr>
            </w:pPr>
            <w:r w:rsidRPr="007E16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Обеспечение консультационной методической поддержки педагогов по вопросам реализации ООП НОО и ООО по новым ФГОС НОО и ООО 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75" w:rsidRPr="007E16A0" w:rsidRDefault="005C114A">
            <w:pPr>
              <w:spacing w:after="40"/>
              <w:ind w:left="5"/>
              <w:rPr>
                <w:lang w:val="ru-RU"/>
              </w:rPr>
            </w:pPr>
            <w:r w:rsidRPr="007E16A0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 xml:space="preserve">В течение всего периода с 2021 по </w:t>
            </w:r>
          </w:p>
          <w:p w:rsidR="00D13F75" w:rsidRDefault="005C114A">
            <w:pPr>
              <w:ind w:left="5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2027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годы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75" w:rsidRPr="007E16A0" w:rsidRDefault="005C114A">
            <w:pPr>
              <w:spacing w:after="139" w:line="285" w:lineRule="auto"/>
              <w:jc w:val="both"/>
              <w:rPr>
                <w:lang w:val="ru-RU"/>
              </w:rPr>
            </w:pPr>
            <w:r w:rsidRPr="007E16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План работы методического совета образовательной организации. </w:t>
            </w:r>
          </w:p>
          <w:p w:rsidR="00D13F75" w:rsidRPr="007E16A0" w:rsidRDefault="005C114A">
            <w:pPr>
              <w:spacing w:after="169"/>
              <w:rPr>
                <w:lang w:val="ru-RU"/>
              </w:rPr>
            </w:pPr>
            <w:r w:rsidRPr="007E16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Планы работы ШМО. </w:t>
            </w:r>
          </w:p>
          <w:p w:rsidR="00D13F75" w:rsidRPr="007E16A0" w:rsidRDefault="005C114A">
            <w:pPr>
              <w:rPr>
                <w:lang w:val="ru-RU"/>
              </w:rPr>
            </w:pPr>
            <w:r w:rsidRPr="007E16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Аналитическая справка замдиректора по УВР </w:t>
            </w:r>
          </w:p>
        </w:tc>
      </w:tr>
      <w:tr w:rsidR="00D13F75" w:rsidRPr="007E16A0">
        <w:trPr>
          <w:trHeight w:val="1392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75" w:rsidRDefault="005C114A">
            <w:pPr>
              <w:ind w:left="29"/>
            </w:pPr>
            <w:r w:rsidRPr="007E16A0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38 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75" w:rsidRPr="007E16A0" w:rsidRDefault="005C114A">
            <w:pPr>
              <w:spacing w:line="258" w:lineRule="auto"/>
              <w:ind w:right="434"/>
              <w:jc w:val="both"/>
              <w:rPr>
                <w:lang w:val="ru-RU"/>
              </w:rPr>
            </w:pPr>
            <w:r w:rsidRPr="007E16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Организация работы по психолого-педагогическому сопровождению постепенного </w:t>
            </w:r>
          </w:p>
          <w:p w:rsidR="00D13F75" w:rsidRPr="007E16A0" w:rsidRDefault="005C114A">
            <w:pPr>
              <w:rPr>
                <w:lang w:val="ru-RU"/>
              </w:rPr>
            </w:pPr>
            <w:r w:rsidRPr="007E16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перехода на обучение по новым ФГОС НОО и ФГОС ООО 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75" w:rsidRPr="007E16A0" w:rsidRDefault="005C114A">
            <w:pPr>
              <w:spacing w:after="40"/>
              <w:ind w:left="5"/>
              <w:rPr>
                <w:lang w:val="ru-RU"/>
              </w:rPr>
            </w:pPr>
            <w:r w:rsidRPr="007E16A0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 xml:space="preserve">В течение всего периода с 2021 по </w:t>
            </w:r>
          </w:p>
          <w:p w:rsidR="00D13F75" w:rsidRDefault="005C114A">
            <w:pPr>
              <w:ind w:left="5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2027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годы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75" w:rsidRPr="007E16A0" w:rsidRDefault="005C114A">
            <w:pPr>
              <w:rPr>
                <w:lang w:val="ru-RU"/>
              </w:rPr>
            </w:pPr>
            <w:r w:rsidRPr="007E16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Аналитическая справка замдиректора по УВР </w:t>
            </w:r>
          </w:p>
        </w:tc>
      </w:tr>
      <w:tr w:rsidR="00D13F75" w:rsidRPr="007E16A0">
        <w:trPr>
          <w:trHeight w:val="1114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75" w:rsidRDefault="005C114A">
            <w:pPr>
              <w:ind w:left="29"/>
            </w:pPr>
            <w:r w:rsidRPr="007E16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39 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75" w:rsidRPr="007E16A0" w:rsidRDefault="005C114A">
            <w:pPr>
              <w:ind w:right="37"/>
              <w:rPr>
                <w:lang w:val="ru-RU"/>
              </w:rPr>
            </w:pPr>
            <w:r w:rsidRPr="007E16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Формирование пакета методических материалов по теме реализации ООП НОО по новому ФГОС НОО 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75" w:rsidRPr="007E16A0" w:rsidRDefault="005C114A">
            <w:pPr>
              <w:ind w:left="5"/>
              <w:rPr>
                <w:lang w:val="ru-RU"/>
              </w:rPr>
            </w:pPr>
            <w:r w:rsidRPr="007E16A0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В течение всего периода с 2021 по 2027 годы</w:t>
            </w:r>
            <w:r w:rsidRPr="007E16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75" w:rsidRPr="007E16A0" w:rsidRDefault="005C114A">
            <w:pPr>
              <w:ind w:right="48"/>
              <w:rPr>
                <w:lang w:val="ru-RU"/>
              </w:rPr>
            </w:pPr>
            <w:r w:rsidRPr="007E16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Пакет методических материалов по теме реализации ООП НОО по новому ФГОС НОО </w:t>
            </w:r>
          </w:p>
        </w:tc>
      </w:tr>
      <w:tr w:rsidR="00D13F75" w:rsidRPr="007E16A0">
        <w:trPr>
          <w:trHeight w:val="1114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75" w:rsidRDefault="005C114A">
            <w:pPr>
              <w:ind w:left="5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40 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75" w:rsidRPr="007E16A0" w:rsidRDefault="005C114A">
            <w:pPr>
              <w:ind w:right="37"/>
              <w:rPr>
                <w:lang w:val="ru-RU"/>
              </w:rPr>
            </w:pPr>
            <w:r w:rsidRPr="007E16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Формирование пакета методических материалов по теме реализации ООП ООО по новому ФГОС ООО 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75" w:rsidRPr="007E16A0" w:rsidRDefault="005C114A">
            <w:pPr>
              <w:ind w:left="5"/>
              <w:rPr>
                <w:lang w:val="ru-RU"/>
              </w:rPr>
            </w:pPr>
            <w:r w:rsidRPr="007E16A0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В течение всего периода с 2021 по 2027 годы</w:t>
            </w:r>
            <w:r w:rsidRPr="007E16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75" w:rsidRPr="007E16A0" w:rsidRDefault="005C114A">
            <w:pPr>
              <w:ind w:right="48"/>
              <w:rPr>
                <w:lang w:val="ru-RU"/>
              </w:rPr>
            </w:pPr>
            <w:r w:rsidRPr="007E16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Пакет методических материалов по теме реализации ООП ООО по новому ФГОС ООО </w:t>
            </w:r>
          </w:p>
        </w:tc>
      </w:tr>
      <w:tr w:rsidR="00D13F75" w:rsidRPr="007E16A0">
        <w:trPr>
          <w:trHeight w:val="1392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75" w:rsidRDefault="005C114A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41  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75" w:rsidRPr="007E16A0" w:rsidRDefault="005C114A">
            <w:pPr>
              <w:rPr>
                <w:lang w:val="ru-RU"/>
              </w:rPr>
            </w:pPr>
            <w:r w:rsidRPr="007E16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Формирование плана ВШК в условиях постепенного перехода на новые ФГОС НОО и ООО и реализации ООП НОО и ООО по новым ФГОС НОО и ООО 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75" w:rsidRPr="007E16A0" w:rsidRDefault="005C114A">
            <w:pPr>
              <w:ind w:left="5" w:right="50"/>
              <w:rPr>
                <w:lang w:val="ru-RU"/>
              </w:rPr>
            </w:pPr>
            <w:r w:rsidRPr="007E16A0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До 1 сентября ежегодно с 2022 по 2026 годы</w:t>
            </w:r>
            <w:r w:rsidRPr="007E16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75" w:rsidRPr="007E16A0" w:rsidRDefault="005C114A">
            <w:pPr>
              <w:spacing w:after="122"/>
              <w:rPr>
                <w:lang w:val="ru-RU"/>
              </w:rPr>
            </w:pPr>
            <w:r w:rsidRPr="007E16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План ВШК на учебный год. </w:t>
            </w:r>
          </w:p>
          <w:p w:rsidR="00D13F75" w:rsidRPr="007E16A0" w:rsidRDefault="005C114A">
            <w:pPr>
              <w:spacing w:after="21"/>
              <w:rPr>
                <w:lang w:val="ru-RU"/>
              </w:rPr>
            </w:pPr>
            <w:r w:rsidRPr="007E16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Аналитические справки по итогам </w:t>
            </w:r>
          </w:p>
          <w:p w:rsidR="00D13F75" w:rsidRPr="007E16A0" w:rsidRDefault="005C114A">
            <w:pPr>
              <w:rPr>
                <w:lang w:val="ru-RU"/>
              </w:rPr>
            </w:pPr>
            <w:r w:rsidRPr="007E16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ВШК </w:t>
            </w:r>
          </w:p>
        </w:tc>
      </w:tr>
      <w:tr w:rsidR="00D13F75" w:rsidRPr="007E16A0">
        <w:trPr>
          <w:trHeight w:val="1666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75" w:rsidRDefault="005C114A">
            <w:pPr>
              <w:ind w:left="5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42 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75" w:rsidRPr="007E16A0" w:rsidRDefault="005C114A">
            <w:pPr>
              <w:rPr>
                <w:lang w:val="ru-RU"/>
              </w:rPr>
            </w:pPr>
            <w:r w:rsidRPr="007E16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Формирование плана функционирования ВСОКО в условиях постепенного перехода на новые ФГОС НОО и ООО и реализации ООП НОО и ООО по новым ФГОС НОО и ООО 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75" w:rsidRPr="007E16A0" w:rsidRDefault="005C114A">
            <w:pPr>
              <w:ind w:left="5" w:right="50"/>
              <w:rPr>
                <w:lang w:val="ru-RU"/>
              </w:rPr>
            </w:pPr>
            <w:r w:rsidRPr="007E16A0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До 1 сентября ежегодно с 2022 по 2026 годы</w:t>
            </w:r>
            <w:r w:rsidRPr="007E16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75" w:rsidRPr="007E16A0" w:rsidRDefault="005C114A">
            <w:pPr>
              <w:spacing w:after="99" w:line="279" w:lineRule="auto"/>
              <w:rPr>
                <w:lang w:val="ru-RU"/>
              </w:rPr>
            </w:pPr>
            <w:r w:rsidRPr="007E16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План функционирования ВСОКО на учебный год. </w:t>
            </w:r>
          </w:p>
          <w:p w:rsidR="00D13F75" w:rsidRPr="007E16A0" w:rsidRDefault="005C114A">
            <w:pPr>
              <w:rPr>
                <w:lang w:val="ru-RU"/>
              </w:rPr>
            </w:pPr>
            <w:r w:rsidRPr="007E16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Аналитические справки по результатам ВСОКО </w:t>
            </w:r>
          </w:p>
        </w:tc>
      </w:tr>
      <w:tr w:rsidR="00D13F75" w:rsidRPr="007E16A0">
        <w:trPr>
          <w:trHeight w:val="283"/>
        </w:trPr>
        <w:tc>
          <w:tcPr>
            <w:tcW w:w="106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75" w:rsidRPr="007E16A0" w:rsidRDefault="005C114A">
            <w:pPr>
              <w:ind w:left="5"/>
              <w:rPr>
                <w:lang w:val="ru-RU"/>
              </w:rPr>
            </w:pPr>
            <w:r w:rsidRPr="007E16A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4. Кадровое обеспечение постепенного перехода на обучение по новым</w:t>
            </w:r>
            <w:r w:rsidRPr="007E16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</w:tc>
      </w:tr>
      <w:tr w:rsidR="00D13F75" w:rsidRPr="007E16A0">
        <w:trPr>
          <w:trHeight w:val="1138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75" w:rsidRDefault="005C114A">
            <w:pPr>
              <w:ind w:left="5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43 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75" w:rsidRPr="007E16A0" w:rsidRDefault="005C114A">
            <w:pPr>
              <w:jc w:val="both"/>
              <w:rPr>
                <w:lang w:val="ru-RU"/>
              </w:rPr>
            </w:pPr>
            <w:r w:rsidRPr="007E16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Анализ кадрового обеспечения постепенного перехода на </w:t>
            </w:r>
          </w:p>
          <w:p w:rsidR="00D13F75" w:rsidRPr="007E16A0" w:rsidRDefault="005C114A">
            <w:pPr>
              <w:rPr>
                <w:lang w:val="ru-RU"/>
              </w:rPr>
            </w:pPr>
            <w:r w:rsidRPr="007E16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обучение по новым ФГОС НОО и ФГОС ООО 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75" w:rsidRDefault="005C114A">
            <w:pPr>
              <w:ind w:left="5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Декабрь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2021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года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75" w:rsidRPr="007E16A0" w:rsidRDefault="005C114A">
            <w:pPr>
              <w:spacing w:after="169"/>
              <w:rPr>
                <w:lang w:val="ru-RU"/>
              </w:rPr>
            </w:pPr>
            <w:r w:rsidRPr="007E16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Сайт образовательной организации </w:t>
            </w:r>
          </w:p>
          <w:p w:rsidR="00D13F75" w:rsidRPr="007E16A0" w:rsidRDefault="005C114A">
            <w:pPr>
              <w:rPr>
                <w:lang w:val="ru-RU"/>
              </w:rPr>
            </w:pPr>
            <w:r w:rsidRPr="007E16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Пакет информационно-методических материалов </w:t>
            </w:r>
          </w:p>
        </w:tc>
      </w:tr>
      <w:tr w:rsidR="00D13F75" w:rsidRPr="007E16A0">
        <w:trPr>
          <w:trHeight w:val="2219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75" w:rsidRDefault="005C114A">
            <w:pPr>
              <w:ind w:left="5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44 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75" w:rsidRPr="007E16A0" w:rsidRDefault="005C114A">
            <w:pPr>
              <w:spacing w:line="239" w:lineRule="auto"/>
              <w:rPr>
                <w:lang w:val="ru-RU"/>
              </w:rPr>
            </w:pPr>
            <w:r w:rsidRPr="007E16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Диагностика образовательных потребностей и профессиональных затруднений педагогических работников образовательной организации в условиях постепенного перехода </w:t>
            </w:r>
          </w:p>
          <w:p w:rsidR="00D13F75" w:rsidRPr="007E16A0" w:rsidRDefault="005C114A">
            <w:pPr>
              <w:spacing w:after="25"/>
              <w:rPr>
                <w:lang w:val="ru-RU"/>
              </w:rPr>
            </w:pPr>
            <w:r w:rsidRPr="007E16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на обучение по новым ФГОС </w:t>
            </w:r>
          </w:p>
          <w:p w:rsidR="00D13F75" w:rsidRPr="007E16A0" w:rsidRDefault="005C114A">
            <w:pPr>
              <w:rPr>
                <w:lang w:val="ru-RU"/>
              </w:rPr>
            </w:pPr>
            <w:r w:rsidRPr="007E16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НОО и ФГОС ООО 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75" w:rsidRPr="007E16A0" w:rsidRDefault="005C114A">
            <w:pPr>
              <w:spacing w:after="123"/>
              <w:ind w:left="5"/>
              <w:rPr>
                <w:lang w:val="ru-RU"/>
              </w:rPr>
            </w:pPr>
            <w:r w:rsidRPr="007E16A0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Январь 2022 года,</w:t>
            </w:r>
            <w:r w:rsidRPr="007E16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  <w:p w:rsidR="00D13F75" w:rsidRPr="007E16A0" w:rsidRDefault="005C114A">
            <w:pPr>
              <w:ind w:left="5" w:right="22"/>
              <w:rPr>
                <w:lang w:val="ru-RU"/>
              </w:rPr>
            </w:pPr>
            <w:r w:rsidRPr="007E16A0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ежегодно в период с 2022 по 2027 годы</w:t>
            </w:r>
            <w:r w:rsidRPr="007E16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75" w:rsidRPr="007E16A0" w:rsidRDefault="005C114A">
            <w:pPr>
              <w:ind w:right="163"/>
              <w:jc w:val="both"/>
              <w:rPr>
                <w:lang w:val="ru-RU"/>
              </w:rPr>
            </w:pPr>
            <w:r w:rsidRPr="007E16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Сайт образовательной организации, страницы школы в социальных сетях, информационный стенд в холле образовательной организации </w:t>
            </w:r>
          </w:p>
        </w:tc>
      </w:tr>
      <w:tr w:rsidR="00D13F75" w:rsidRPr="007E16A0">
        <w:trPr>
          <w:trHeight w:val="3049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75" w:rsidRDefault="005C114A">
            <w:pPr>
              <w:ind w:left="5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45 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75" w:rsidRPr="007E16A0" w:rsidRDefault="005C114A">
            <w:pPr>
              <w:spacing w:after="32" w:line="247" w:lineRule="auto"/>
              <w:ind w:right="61"/>
              <w:rPr>
                <w:lang w:val="ru-RU"/>
              </w:rPr>
            </w:pPr>
            <w:r w:rsidRPr="007E16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Поэтапная подготовка педагогических и управленческих кадров к постепенному переходу на обучение по новым ФГОС НОО и ФГОС ООО: разработка и реализация ежегодного </w:t>
            </w:r>
            <w:proofErr w:type="spellStart"/>
            <w:r w:rsidRPr="007E16A0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планаграфика</w:t>
            </w:r>
            <w:proofErr w:type="spellEnd"/>
            <w:r w:rsidRPr="007E16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курсовой подготовки педагогических работников, реализующих ООП </w:t>
            </w:r>
          </w:p>
          <w:p w:rsidR="00D13F75" w:rsidRDefault="005C114A">
            <w:r>
              <w:rPr>
                <w:rFonts w:ascii="Times New Roman" w:eastAsia="Times New Roman" w:hAnsi="Times New Roman" w:cs="Times New Roman"/>
                <w:sz w:val="24"/>
              </w:rPr>
              <w:t xml:space="preserve">НОО и ООО 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75" w:rsidRPr="007E16A0" w:rsidRDefault="005C114A">
            <w:pPr>
              <w:spacing w:after="47" w:line="238" w:lineRule="auto"/>
              <w:ind w:left="5" w:right="230"/>
              <w:jc w:val="both"/>
              <w:rPr>
                <w:lang w:val="ru-RU"/>
              </w:rPr>
            </w:pPr>
            <w:r w:rsidRPr="007E16A0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 xml:space="preserve">Ежегодно в течение всего периода с 2021 по </w:t>
            </w:r>
          </w:p>
          <w:p w:rsidR="00D13F75" w:rsidRDefault="005C114A">
            <w:pPr>
              <w:ind w:left="5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2027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годы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75" w:rsidRPr="007E16A0" w:rsidRDefault="005C114A">
            <w:pPr>
              <w:spacing w:after="129" w:line="254" w:lineRule="auto"/>
              <w:ind w:right="163"/>
              <w:jc w:val="both"/>
              <w:rPr>
                <w:lang w:val="ru-RU"/>
              </w:rPr>
            </w:pPr>
            <w:r w:rsidRPr="007E16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Сайт образовательной организации, страницы школы в социальных сетях, информационный стенд в холле образовательной организации. </w:t>
            </w:r>
          </w:p>
          <w:p w:rsidR="00D13F75" w:rsidRPr="007E16A0" w:rsidRDefault="005C114A">
            <w:pPr>
              <w:rPr>
                <w:lang w:val="ru-RU"/>
              </w:rPr>
            </w:pPr>
            <w:r w:rsidRPr="007E16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Аналитические справки заместителей директора по УВР, ВР, </w:t>
            </w:r>
            <w:proofErr w:type="spellStart"/>
            <w:r w:rsidRPr="007E16A0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педагогапсихолога</w:t>
            </w:r>
            <w:proofErr w:type="spellEnd"/>
            <w:r w:rsidRPr="007E16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</w:tc>
      </w:tr>
      <w:tr w:rsidR="00D13F75">
        <w:trPr>
          <w:trHeight w:val="84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75" w:rsidRDefault="005C114A">
            <w:pPr>
              <w:ind w:left="16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46 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75" w:rsidRPr="007E16A0" w:rsidRDefault="005C114A">
            <w:pPr>
              <w:ind w:left="106"/>
              <w:jc w:val="both"/>
              <w:rPr>
                <w:lang w:val="ru-RU"/>
              </w:rPr>
            </w:pPr>
            <w:r w:rsidRPr="007E16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Распределение учебной нагрузки педагогов на учебный год 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75" w:rsidRPr="007E16A0" w:rsidRDefault="005C114A">
            <w:pPr>
              <w:ind w:left="110"/>
              <w:rPr>
                <w:lang w:val="ru-RU"/>
              </w:rPr>
            </w:pPr>
            <w:r w:rsidRPr="007E16A0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 xml:space="preserve">До 25 августа ежегодно в период с 2021 по 2026 </w:t>
            </w:r>
            <w:proofErr w:type="spellStart"/>
            <w:r w:rsidRPr="007E16A0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гг</w:t>
            </w:r>
            <w:proofErr w:type="spellEnd"/>
            <w:r w:rsidRPr="007E16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75" w:rsidRDefault="005C114A">
            <w:pPr>
              <w:ind w:left="106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Комплектование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D13F75" w:rsidRPr="007E16A0">
        <w:trPr>
          <w:trHeight w:val="1666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75" w:rsidRDefault="005C114A">
            <w:pPr>
              <w:ind w:left="134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47 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75" w:rsidRPr="007E16A0" w:rsidRDefault="005C114A">
            <w:pPr>
              <w:spacing w:after="31" w:line="248" w:lineRule="auto"/>
              <w:ind w:left="106"/>
              <w:rPr>
                <w:lang w:val="ru-RU"/>
              </w:rPr>
            </w:pPr>
            <w:r w:rsidRPr="007E16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Размещение на сайте образовательной организации информационных материалов о постепенном переходе на обучение по новым ФГОС НОО и </w:t>
            </w:r>
          </w:p>
          <w:p w:rsidR="00D13F75" w:rsidRDefault="005C114A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ФГОС ООО 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75" w:rsidRPr="007E16A0" w:rsidRDefault="005C114A">
            <w:pPr>
              <w:spacing w:after="49" w:line="236" w:lineRule="auto"/>
              <w:ind w:left="110"/>
              <w:rPr>
                <w:lang w:val="ru-RU"/>
              </w:rPr>
            </w:pPr>
            <w:r w:rsidRPr="007E16A0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 xml:space="preserve">В течение всего периода с 2021 по </w:t>
            </w:r>
          </w:p>
          <w:p w:rsidR="00D13F75" w:rsidRDefault="005C114A">
            <w:pPr>
              <w:ind w:left="110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2027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годы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75" w:rsidRPr="007E16A0" w:rsidRDefault="005C114A">
            <w:pPr>
              <w:spacing w:after="164"/>
              <w:ind w:left="106"/>
              <w:rPr>
                <w:lang w:val="ru-RU"/>
              </w:rPr>
            </w:pPr>
            <w:r w:rsidRPr="007E16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Сайт образовательной организации </w:t>
            </w:r>
          </w:p>
          <w:p w:rsidR="00D13F75" w:rsidRPr="007E16A0" w:rsidRDefault="005C114A">
            <w:pPr>
              <w:ind w:left="106"/>
              <w:rPr>
                <w:lang w:val="ru-RU"/>
              </w:rPr>
            </w:pPr>
            <w:r w:rsidRPr="007E16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Пакет информационно-методических материалов </w:t>
            </w:r>
          </w:p>
        </w:tc>
      </w:tr>
      <w:tr w:rsidR="00D13F75" w:rsidRPr="007E16A0">
        <w:trPr>
          <w:trHeight w:val="1114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75" w:rsidRDefault="005C114A">
            <w:pPr>
              <w:ind w:left="134"/>
            </w:pPr>
            <w:r w:rsidRPr="007E16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48 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75" w:rsidRPr="007E16A0" w:rsidRDefault="005C114A">
            <w:pPr>
              <w:spacing w:after="5" w:line="276" w:lineRule="auto"/>
              <w:ind w:left="106"/>
              <w:jc w:val="both"/>
              <w:rPr>
                <w:lang w:val="ru-RU"/>
              </w:rPr>
            </w:pPr>
            <w:r w:rsidRPr="007E16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Информирование родительской общественности о постепенном </w:t>
            </w:r>
          </w:p>
          <w:p w:rsidR="00D13F75" w:rsidRPr="007E16A0" w:rsidRDefault="005C114A">
            <w:pPr>
              <w:ind w:left="106"/>
              <w:rPr>
                <w:lang w:val="ru-RU"/>
              </w:rPr>
            </w:pPr>
            <w:r w:rsidRPr="007E16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переходе на обучение по новым ФГОС НОО и ФГОС ООО 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75" w:rsidRPr="007E16A0" w:rsidRDefault="005C114A">
            <w:pPr>
              <w:ind w:left="110"/>
              <w:rPr>
                <w:lang w:val="ru-RU"/>
              </w:rPr>
            </w:pPr>
            <w:r w:rsidRPr="007E16A0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Ежеквартально в течение всего периода с 2021 по 2027 годы</w:t>
            </w:r>
            <w:r w:rsidRPr="007E16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75" w:rsidRPr="007E16A0" w:rsidRDefault="005C114A">
            <w:pPr>
              <w:ind w:left="106" w:right="198"/>
              <w:jc w:val="both"/>
              <w:rPr>
                <w:lang w:val="ru-RU"/>
              </w:rPr>
            </w:pPr>
            <w:r w:rsidRPr="007E16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Сайт образовательной организации, страницы школы в социальных сетях, информационный стенд в холле образовательной организации </w:t>
            </w:r>
          </w:p>
        </w:tc>
      </w:tr>
      <w:tr w:rsidR="00D13F75" w:rsidRPr="007E16A0">
        <w:trPr>
          <w:trHeight w:val="1964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75" w:rsidRDefault="005C114A">
            <w:pPr>
              <w:ind w:left="13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49  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75" w:rsidRPr="007E16A0" w:rsidRDefault="005C114A">
            <w:pPr>
              <w:spacing w:after="5" w:line="236" w:lineRule="auto"/>
              <w:ind w:left="106" w:right="40"/>
              <w:rPr>
                <w:lang w:val="ru-RU"/>
              </w:rPr>
            </w:pPr>
            <w:r w:rsidRPr="007E16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Изучение и формирование мнения родителей о постепенном </w:t>
            </w:r>
          </w:p>
          <w:p w:rsidR="00D13F75" w:rsidRPr="007E16A0" w:rsidRDefault="005C114A">
            <w:pPr>
              <w:spacing w:after="51" w:line="236" w:lineRule="auto"/>
              <w:ind w:left="106"/>
              <w:rPr>
                <w:lang w:val="ru-RU"/>
              </w:rPr>
            </w:pPr>
            <w:r w:rsidRPr="007E16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переходе на обучение по новым ФГОС НОО и ФГОС ООО, </w:t>
            </w:r>
          </w:p>
          <w:p w:rsidR="00D13F75" w:rsidRDefault="005C114A">
            <w:pPr>
              <w:ind w:left="106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представление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результатов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75" w:rsidRPr="007E16A0" w:rsidRDefault="005C114A">
            <w:pPr>
              <w:spacing w:after="42" w:line="238" w:lineRule="auto"/>
              <w:ind w:left="110" w:right="257"/>
              <w:jc w:val="both"/>
              <w:rPr>
                <w:lang w:val="ru-RU"/>
              </w:rPr>
            </w:pPr>
            <w:r w:rsidRPr="007E16A0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 xml:space="preserve">Ежеквартально в течение всего периода с 2021 по </w:t>
            </w:r>
          </w:p>
          <w:p w:rsidR="00D13F75" w:rsidRDefault="005C114A">
            <w:pPr>
              <w:ind w:left="110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2027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годы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75" w:rsidRPr="007E16A0" w:rsidRDefault="005C114A">
            <w:pPr>
              <w:spacing w:after="115" w:line="266" w:lineRule="auto"/>
              <w:ind w:left="106" w:right="198"/>
              <w:jc w:val="both"/>
              <w:rPr>
                <w:lang w:val="ru-RU"/>
              </w:rPr>
            </w:pPr>
            <w:r w:rsidRPr="007E16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Сайт образовательной организации, страницы школы в социальных сетях, информационный стенд в холле образовательной организации. </w:t>
            </w:r>
          </w:p>
          <w:p w:rsidR="00D13F75" w:rsidRPr="007E16A0" w:rsidRDefault="005C114A">
            <w:pPr>
              <w:ind w:left="106"/>
              <w:rPr>
                <w:lang w:val="ru-RU"/>
              </w:rPr>
            </w:pPr>
            <w:r w:rsidRPr="007E16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Аналитические справки заместителей директора по УВР, ВР </w:t>
            </w:r>
          </w:p>
        </w:tc>
      </w:tr>
      <w:tr w:rsidR="00D13F75" w:rsidRPr="007E16A0">
        <w:trPr>
          <w:trHeight w:val="1944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75" w:rsidRDefault="005C114A">
            <w:pPr>
              <w:ind w:left="13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50  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75" w:rsidRPr="007E16A0" w:rsidRDefault="005C114A">
            <w:pPr>
              <w:spacing w:line="258" w:lineRule="auto"/>
              <w:ind w:left="106"/>
              <w:jc w:val="both"/>
              <w:rPr>
                <w:lang w:val="ru-RU"/>
              </w:rPr>
            </w:pPr>
            <w:r w:rsidRPr="007E16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Информирование о </w:t>
            </w:r>
            <w:proofErr w:type="spellStart"/>
            <w:r w:rsidRPr="007E16A0">
              <w:rPr>
                <w:rFonts w:ascii="Times New Roman" w:eastAsia="Times New Roman" w:hAnsi="Times New Roman" w:cs="Times New Roman"/>
                <w:sz w:val="24"/>
                <w:lang w:val="ru-RU"/>
              </w:rPr>
              <w:t>нормативноправовом</w:t>
            </w:r>
            <w:proofErr w:type="spellEnd"/>
            <w:r w:rsidRPr="007E16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, программном, кадровом материально-техническом и финансовом обеспечении постепенного </w:t>
            </w:r>
          </w:p>
          <w:p w:rsidR="00D13F75" w:rsidRPr="007E16A0" w:rsidRDefault="005C114A">
            <w:pPr>
              <w:spacing w:after="20"/>
              <w:ind w:left="106"/>
              <w:rPr>
                <w:lang w:val="ru-RU"/>
              </w:rPr>
            </w:pPr>
            <w:r w:rsidRPr="007E16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перехода на обучение по новым </w:t>
            </w:r>
          </w:p>
          <w:p w:rsidR="00D13F75" w:rsidRPr="007E16A0" w:rsidRDefault="005C114A">
            <w:pPr>
              <w:ind w:left="106"/>
              <w:rPr>
                <w:lang w:val="ru-RU"/>
              </w:rPr>
            </w:pPr>
            <w:r w:rsidRPr="007E16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ФГОС НОО и ФГОС ООО 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75" w:rsidRPr="007E16A0" w:rsidRDefault="005C114A">
            <w:pPr>
              <w:spacing w:after="7"/>
              <w:ind w:left="110"/>
              <w:rPr>
                <w:lang w:val="ru-RU"/>
              </w:rPr>
            </w:pPr>
            <w:r w:rsidRPr="007E16A0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 xml:space="preserve">Ежеквартально в </w:t>
            </w:r>
          </w:p>
          <w:p w:rsidR="00D13F75" w:rsidRPr="007E16A0" w:rsidRDefault="005C114A">
            <w:pPr>
              <w:spacing w:after="43" w:line="242" w:lineRule="auto"/>
              <w:ind w:left="110" w:hanging="129"/>
              <w:jc w:val="both"/>
              <w:rPr>
                <w:lang w:val="ru-RU"/>
              </w:rPr>
            </w:pPr>
            <w:r w:rsidRPr="007E16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, </w:t>
            </w:r>
            <w:r w:rsidRPr="007E16A0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 xml:space="preserve">течение всего периода с 2021 по </w:t>
            </w:r>
          </w:p>
          <w:p w:rsidR="00D13F75" w:rsidRDefault="005C114A">
            <w:pPr>
              <w:ind w:left="110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2027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годы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75" w:rsidRPr="007E16A0" w:rsidRDefault="005C114A">
            <w:pPr>
              <w:ind w:left="106" w:right="198"/>
              <w:jc w:val="both"/>
              <w:rPr>
                <w:lang w:val="ru-RU"/>
              </w:rPr>
            </w:pPr>
            <w:r w:rsidRPr="007E16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Сайт образовательной организации, страницы школы в социальных сетях, информационный стенд в холле образовательной организации </w:t>
            </w:r>
          </w:p>
        </w:tc>
      </w:tr>
      <w:tr w:rsidR="00D13F75" w:rsidRPr="007E16A0">
        <w:trPr>
          <w:trHeight w:val="283"/>
        </w:trPr>
        <w:tc>
          <w:tcPr>
            <w:tcW w:w="106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75" w:rsidRPr="007E16A0" w:rsidRDefault="005C114A">
            <w:pPr>
              <w:ind w:left="19"/>
              <w:jc w:val="center"/>
              <w:rPr>
                <w:lang w:val="ru-RU"/>
              </w:rPr>
            </w:pPr>
            <w:r w:rsidRPr="007E16A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6. Материально-техническое обеспечение</w:t>
            </w:r>
            <w:r w:rsidRPr="007E16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7E16A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постепенного перехода на обучение</w:t>
            </w:r>
            <w:r w:rsidRPr="007E16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</w:tc>
      </w:tr>
      <w:tr w:rsidR="00D13F75">
        <w:trPr>
          <w:trHeight w:val="288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75" w:rsidRDefault="005C114A">
            <w:pPr>
              <w:ind w:left="16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51 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75" w:rsidRDefault="005C114A">
            <w:pPr>
              <w:ind w:left="106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Формирование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МТБ 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75" w:rsidRDefault="005C114A">
            <w:pPr>
              <w:ind w:left="110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весь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период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75" w:rsidRDefault="005C114A">
            <w:pPr>
              <w:ind w:left="9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Завхоз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D13F75">
        <w:trPr>
          <w:trHeight w:val="288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75" w:rsidRDefault="005C114A">
            <w:pPr>
              <w:ind w:left="7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75" w:rsidRDefault="005C114A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75" w:rsidRDefault="005C114A">
            <w:pPr>
              <w:ind w:left="110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75" w:rsidRDefault="005C114A">
            <w:pPr>
              <w:ind w:left="6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D13F75" w:rsidRPr="007E16A0">
        <w:trPr>
          <w:trHeight w:val="284"/>
        </w:trPr>
        <w:tc>
          <w:tcPr>
            <w:tcW w:w="106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75" w:rsidRPr="007E16A0" w:rsidRDefault="005C114A">
            <w:pPr>
              <w:ind w:left="11"/>
              <w:jc w:val="center"/>
              <w:rPr>
                <w:lang w:val="ru-RU"/>
              </w:rPr>
            </w:pPr>
            <w:r w:rsidRPr="007E16A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7. Финансово-экономическое обеспечение постепенного перехода на обучение</w:t>
            </w:r>
            <w:r w:rsidRPr="007E16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</w:tc>
      </w:tr>
      <w:tr w:rsidR="00D13F75">
        <w:trPr>
          <w:trHeight w:val="288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75" w:rsidRDefault="005C114A">
            <w:pPr>
              <w:ind w:left="16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51 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75" w:rsidRDefault="005C114A">
            <w:pPr>
              <w:ind w:left="106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Финансирование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МТБ 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75" w:rsidRDefault="005C114A">
            <w:pPr>
              <w:ind w:left="110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весь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период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F75" w:rsidRDefault="005C114A">
            <w:pPr>
              <w:ind w:left="106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Учредитель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D13F75" w:rsidRDefault="005C114A">
      <w:pPr>
        <w:spacing w:after="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D13F75">
      <w:pgSz w:w="11904" w:h="16838"/>
      <w:pgMar w:top="725" w:right="656" w:bottom="73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F75"/>
    <w:rsid w:val="005C114A"/>
    <w:rsid w:val="007E16A0"/>
    <w:rsid w:val="00D1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98243"/>
  <w15:docId w15:val="{BAA33092-413A-B241-BA03-F08C4F138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2467</Words>
  <Characters>14067</Characters>
  <Application>Microsoft Office Word</Application>
  <DocSecurity>0</DocSecurity>
  <Lines>117</Lines>
  <Paragraphs>33</Paragraphs>
  <ScaleCrop>false</ScaleCrop>
  <Company/>
  <LinksUpToDate>false</LinksUpToDate>
  <CharactersWithSpaces>16501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</dc:creator>
  <cp:keywords/>
  <cp:lastModifiedBy>loli</cp:lastModifiedBy>
  <cp:revision>3</cp:revision>
  <dcterms:created xsi:type="dcterms:W3CDTF">2021-12-29T03:54:00Z</dcterms:created>
  <dcterms:modified xsi:type="dcterms:W3CDTF">2021-12-29T04:04:00Z</dcterms:modified>
</cp:coreProperties>
</file>