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08C3" w:rsidRPr="00A008C3" w:rsidRDefault="00A008C3" w:rsidP="00A008C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</w:pPr>
    </w:p>
    <w:p w:rsidR="00A008C3" w:rsidRPr="0013236B" w:rsidRDefault="00A008C3" w:rsidP="00A008C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FF0000"/>
          <w:sz w:val="28"/>
          <w:szCs w:val="28"/>
          <w:u w:val="single"/>
          <w:lang w:eastAsia="ru-RU"/>
        </w:rPr>
      </w:pPr>
      <w:bookmarkStart w:id="0" w:name="_GoBack"/>
      <w:r w:rsidRPr="0013236B">
        <w:rPr>
          <w:rFonts w:ascii="Times New Roman" w:eastAsia="Times New Roman" w:hAnsi="Times New Roman" w:cs="Times New Roman"/>
          <w:b/>
          <w:bCs/>
          <w:iCs/>
          <w:color w:val="FF0000"/>
          <w:sz w:val="28"/>
          <w:szCs w:val="28"/>
          <w:u w:val="single"/>
          <w:lang w:eastAsia="ru-RU"/>
        </w:rPr>
        <w:t xml:space="preserve">Памятка </w:t>
      </w:r>
      <w:proofErr w:type="gramStart"/>
      <w:r w:rsidRPr="0013236B">
        <w:rPr>
          <w:rFonts w:ascii="Times New Roman" w:eastAsia="Times New Roman" w:hAnsi="Times New Roman" w:cs="Times New Roman"/>
          <w:b/>
          <w:bCs/>
          <w:iCs/>
          <w:color w:val="FF0000"/>
          <w:sz w:val="28"/>
          <w:szCs w:val="28"/>
          <w:u w:val="single"/>
          <w:lang w:eastAsia="ru-RU"/>
        </w:rPr>
        <w:t>учащемуся  на</w:t>
      </w:r>
      <w:proofErr w:type="gramEnd"/>
      <w:r w:rsidRPr="0013236B">
        <w:rPr>
          <w:rFonts w:ascii="Times New Roman" w:eastAsia="Times New Roman" w:hAnsi="Times New Roman" w:cs="Times New Roman"/>
          <w:b/>
          <w:bCs/>
          <w:iCs/>
          <w:color w:val="FF0000"/>
          <w:sz w:val="28"/>
          <w:szCs w:val="28"/>
          <w:u w:val="single"/>
          <w:lang w:eastAsia="ru-RU"/>
        </w:rPr>
        <w:t xml:space="preserve"> зимние каникулы</w:t>
      </w:r>
    </w:p>
    <w:p w:rsidR="00A008C3" w:rsidRPr="00A008C3" w:rsidRDefault="00A008C3" w:rsidP="00A008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08C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1.  </w:t>
      </w:r>
      <w:r w:rsidRPr="00A008C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Соблюдай правила дорожного движения. Знай, что зимняя дорога опасна.</w:t>
      </w:r>
    </w:p>
    <w:p w:rsidR="00A008C3" w:rsidRPr="00A008C3" w:rsidRDefault="00A008C3" w:rsidP="00A008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08C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2.  </w:t>
      </w:r>
      <w:r w:rsidRPr="00A008C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Помогай младшим и старшим. Без разрешения родителей не уходи далеко от дома, если нужно уйти – предупреди родителей.</w:t>
      </w:r>
    </w:p>
    <w:p w:rsidR="00A008C3" w:rsidRPr="00A008C3" w:rsidRDefault="00A008C3" w:rsidP="00A008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08C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3.  </w:t>
      </w:r>
      <w:r w:rsidRPr="00A008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Будь предельно осторожным с огнем.</w:t>
      </w:r>
      <w:r w:rsidRPr="00A008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A008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Осторожно пользуйся газовой </w:t>
      </w:r>
      <w:proofErr w:type="gramStart"/>
      <w:r w:rsidRPr="00A008C3">
        <w:rPr>
          <w:rFonts w:ascii="Times New Roman" w:eastAsia="Times New Roman" w:hAnsi="Times New Roman" w:cs="Times New Roman"/>
          <w:sz w:val="28"/>
          <w:szCs w:val="28"/>
          <w:lang w:eastAsia="ru-RU"/>
        </w:rPr>
        <w:t>плитой,  электроприборами</w:t>
      </w:r>
      <w:proofErr w:type="gramEnd"/>
      <w:r w:rsidRPr="00A008C3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 оставляй их без присмотра.</w:t>
      </w:r>
    </w:p>
    <w:p w:rsidR="00A008C3" w:rsidRPr="00A008C3" w:rsidRDefault="00A008C3" w:rsidP="00A008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08C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4.  </w:t>
      </w:r>
      <w:r w:rsidRPr="00A008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Будь </w:t>
      </w:r>
      <w:proofErr w:type="gramStart"/>
      <w:r w:rsidRPr="00A008C3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осторожен  с</w:t>
      </w:r>
      <w:proofErr w:type="gramEnd"/>
      <w:r w:rsidRPr="00A008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фейерверками, пользуйся ими только со взрослыми. </w:t>
      </w:r>
      <w:r w:rsidRPr="00A008C3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Запрещается</w:t>
      </w:r>
      <w:r w:rsidRPr="00A008C3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пользоваться петардами - это опасно для твоего здоровья.</w:t>
      </w:r>
    </w:p>
    <w:p w:rsidR="00A008C3" w:rsidRPr="00A008C3" w:rsidRDefault="00A008C3" w:rsidP="00A008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08C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5.  </w:t>
      </w:r>
      <w:r w:rsidRPr="00A008C3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засиживайся перед телевизором и компьютером. Читай книги, самостоятельно занимайся дополнительно по школьным предметам.</w:t>
      </w:r>
    </w:p>
    <w:p w:rsidR="00A008C3" w:rsidRPr="00A008C3" w:rsidRDefault="00A008C3" w:rsidP="00A008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08C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6.  </w:t>
      </w:r>
      <w:r w:rsidRPr="00A008C3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Больше гуляй на свежем воздухе, занимайся спортом.</w:t>
      </w:r>
    </w:p>
    <w:p w:rsidR="00A008C3" w:rsidRPr="00A008C3" w:rsidRDefault="00A008C3" w:rsidP="00A008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08C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7.  </w:t>
      </w:r>
      <w:r w:rsidRPr="00A008C3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общайся с незнакомыми людьми, не приглашай их в дом.</w:t>
      </w:r>
    </w:p>
    <w:p w:rsidR="00A008C3" w:rsidRPr="00A008C3" w:rsidRDefault="00A008C3" w:rsidP="00A008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08C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8.  </w:t>
      </w:r>
      <w:r w:rsidRPr="00A008C3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трогай бесхозные сумки или коробки.</w:t>
      </w:r>
    </w:p>
    <w:p w:rsidR="00A008C3" w:rsidRPr="00A008C3" w:rsidRDefault="00A008C3" w:rsidP="00A008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08C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9.  </w:t>
      </w:r>
      <w:r w:rsidRPr="00A008C3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Запрещается</w:t>
      </w:r>
      <w:r w:rsidRPr="00A008C3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пребывание вблизи водоемов в период зимних каникул.</w:t>
      </w:r>
    </w:p>
    <w:p w:rsidR="00A008C3" w:rsidRPr="00A008C3" w:rsidRDefault="00A008C3" w:rsidP="00A008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08C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10. </w:t>
      </w:r>
      <w:r w:rsidRPr="00A008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Проявляй осторожность и соблюдай все требования безопасности, находясь на игровой или спортивной площадке, в походе.</w:t>
      </w:r>
    </w:p>
    <w:p w:rsidR="00A008C3" w:rsidRPr="00A008C3" w:rsidRDefault="00A008C3" w:rsidP="00A008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08C3">
        <w:rPr>
          <w:rFonts w:ascii="Times New Roman" w:eastAsia="Times New Roman" w:hAnsi="Times New Roman" w:cs="Times New Roman"/>
          <w:sz w:val="28"/>
          <w:szCs w:val="28"/>
          <w:lang w:eastAsia="ru-RU"/>
        </w:rPr>
        <w:t>·11. Изучи правила езды с ледяной (снежной) горки на ледянках, санках, лыжах, сноубордах и т. д.</w:t>
      </w:r>
    </w:p>
    <w:p w:rsidR="00A008C3" w:rsidRPr="00A008C3" w:rsidRDefault="00A008C3" w:rsidP="00A008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08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12.</w:t>
      </w:r>
      <w:r w:rsidRPr="00A008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Чтобы не стать жертвой или виновником дорожно-транспортного происшествия, будь предельно внимательным на дороге и в общественном транспорте.</w:t>
      </w:r>
    </w:p>
    <w:p w:rsidR="00A008C3" w:rsidRPr="00A008C3" w:rsidRDefault="00A008C3" w:rsidP="00A008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08C3" w:rsidRPr="00A008C3" w:rsidRDefault="00A008C3" w:rsidP="00A008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08C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Запрещается</w:t>
      </w:r>
      <w:r w:rsidRPr="00A008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  <w:r w:rsidRPr="00A008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пребывание на улице после 22.00 ч. без сопровождения взрослых.</w:t>
      </w:r>
    </w:p>
    <w:p w:rsidR="00A008C3" w:rsidRPr="0013236B" w:rsidRDefault="00A008C3" w:rsidP="00A008C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13236B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Помни! Твоё здоровье в твоих руках! </w:t>
      </w:r>
    </w:p>
    <w:p w:rsidR="00A008C3" w:rsidRPr="00A008C3" w:rsidRDefault="00A008C3" w:rsidP="00A008C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008C3" w:rsidRPr="00A008C3" w:rsidRDefault="00A008C3" w:rsidP="00A008C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008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 школу 11 </w:t>
      </w:r>
      <w:proofErr w:type="gramStart"/>
      <w:r w:rsidRPr="00A008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января !</w:t>
      </w:r>
      <w:proofErr w:type="gramEnd"/>
    </w:p>
    <w:bookmarkEnd w:id="0"/>
    <w:p w:rsidR="00A008C3" w:rsidRPr="00C623F8" w:rsidRDefault="00A008C3" w:rsidP="00A008C3">
      <w:pPr>
        <w:rPr>
          <w:sz w:val="32"/>
          <w:szCs w:val="32"/>
        </w:rPr>
      </w:pPr>
    </w:p>
    <w:p w:rsidR="005F4128" w:rsidRDefault="005F4128"/>
    <w:sectPr w:rsidR="005F4128" w:rsidSect="00A008C3">
      <w:pgSz w:w="11906" w:h="16838"/>
      <w:pgMar w:top="142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713"/>
    <w:rsid w:val="0013236B"/>
    <w:rsid w:val="00132713"/>
    <w:rsid w:val="005F4128"/>
    <w:rsid w:val="007D7865"/>
    <w:rsid w:val="00A00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0E900E-E6B0-4482-9FB9-10DACAB64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08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201</Words>
  <Characters>1149</Characters>
  <Application>Microsoft Office Word</Application>
  <DocSecurity>0</DocSecurity>
  <Lines>9</Lines>
  <Paragraphs>2</Paragraphs>
  <ScaleCrop>false</ScaleCrop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2020-12-29T09:42:00Z</dcterms:created>
  <dcterms:modified xsi:type="dcterms:W3CDTF">2020-12-29T09:46:00Z</dcterms:modified>
</cp:coreProperties>
</file>